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7780" w:rsidRDefault="00506EA0" w:rsidP="0062076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en-AU"/>
        </w:rPr>
        <w:drawing>
          <wp:anchor distT="0" distB="0" distL="114300" distR="114300" simplePos="0" relativeHeight="251656192" behindDoc="0" locked="0" layoutInCell="1" allowOverlap="1" wp14:anchorId="248446DF" wp14:editId="019F9DE0">
            <wp:simplePos x="0" y="0"/>
            <wp:positionH relativeFrom="column">
              <wp:posOffset>5828030</wp:posOffset>
            </wp:positionH>
            <wp:positionV relativeFrom="paragraph">
              <wp:posOffset>-191135</wp:posOffset>
            </wp:positionV>
            <wp:extent cx="998855" cy="628015"/>
            <wp:effectExtent l="38100" t="57150" r="29845" b="3873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326874">
                      <a:off x="0" y="0"/>
                      <a:ext cx="998855" cy="628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28"/>
          <w:szCs w:val="28"/>
          <w:lang w:eastAsia="en-AU"/>
        </w:rPr>
        <w:drawing>
          <wp:anchor distT="0" distB="0" distL="114300" distR="114300" simplePos="0" relativeHeight="251659264" behindDoc="0" locked="0" layoutInCell="1" allowOverlap="1" wp14:anchorId="4C6C5D55" wp14:editId="74456017">
            <wp:simplePos x="0" y="0"/>
            <wp:positionH relativeFrom="column">
              <wp:posOffset>266922</wp:posOffset>
            </wp:positionH>
            <wp:positionV relativeFrom="paragraph">
              <wp:posOffset>175414</wp:posOffset>
            </wp:positionV>
            <wp:extent cx="6137189" cy="477557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712" cy="47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28"/>
          <w:szCs w:val="28"/>
          <w:lang w:eastAsia="en-AU"/>
        </w:rPr>
        <w:drawing>
          <wp:anchor distT="0" distB="0" distL="114300" distR="114300" simplePos="0" relativeHeight="251658240" behindDoc="0" locked="0" layoutInCell="1" allowOverlap="1" wp14:anchorId="729044CF" wp14:editId="23ACA639">
            <wp:simplePos x="0" y="0"/>
            <wp:positionH relativeFrom="column">
              <wp:posOffset>-433705</wp:posOffset>
            </wp:positionH>
            <wp:positionV relativeFrom="paragraph">
              <wp:posOffset>-121920</wp:posOffset>
            </wp:positionV>
            <wp:extent cx="699770" cy="726440"/>
            <wp:effectExtent l="0" t="0" r="5080" b="0"/>
            <wp:wrapNone/>
            <wp:docPr id="2" name="Picture 2" descr="recycling brand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recycling brand copy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770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28"/>
          <w:szCs w:val="28"/>
          <w:lang w:eastAsia="en-AU"/>
        </w:rPr>
        <w:drawing>
          <wp:anchor distT="0" distB="0" distL="114300" distR="114300" simplePos="0" relativeHeight="251657216" behindDoc="0" locked="0" layoutInCell="1" allowOverlap="1" wp14:anchorId="3DA348AC" wp14:editId="3C27CF98">
            <wp:simplePos x="0" y="0"/>
            <wp:positionH relativeFrom="column">
              <wp:posOffset>2440940</wp:posOffset>
            </wp:positionH>
            <wp:positionV relativeFrom="paragraph">
              <wp:posOffset>-162560</wp:posOffset>
            </wp:positionV>
            <wp:extent cx="1663700" cy="6350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E7780" w:rsidRPr="005E7780" w:rsidRDefault="005E7780" w:rsidP="005E7780">
      <w:pPr>
        <w:jc w:val="center"/>
        <w:rPr>
          <w:b/>
          <w:sz w:val="28"/>
          <w:szCs w:val="28"/>
        </w:rPr>
      </w:pPr>
    </w:p>
    <w:p w:rsidR="00C12D0E" w:rsidRPr="005E7780" w:rsidRDefault="00506EA0" w:rsidP="005E7780">
      <w:pPr>
        <w:jc w:val="center"/>
        <w:rPr>
          <w:b/>
          <w:sz w:val="28"/>
          <w:szCs w:val="28"/>
        </w:rPr>
      </w:pPr>
      <w:r w:rsidRPr="005E7780">
        <w:rPr>
          <w:rFonts w:ascii="Porky's" w:hAnsi="Porky's"/>
          <w:b/>
          <w:noProof/>
          <w:color w:val="E36C0A" w:themeColor="accent6" w:themeShade="BF"/>
          <w:spacing w:val="20"/>
          <w:sz w:val="24"/>
          <w:szCs w:val="24"/>
          <w:lang w:eastAsia="en-AU"/>
        </w:rPr>
        <w:drawing>
          <wp:anchor distT="0" distB="0" distL="114300" distR="114300" simplePos="0" relativeHeight="251661312" behindDoc="0" locked="0" layoutInCell="1" allowOverlap="1" wp14:anchorId="61412EFC" wp14:editId="1CB453B0">
            <wp:simplePos x="0" y="0"/>
            <wp:positionH relativeFrom="column">
              <wp:posOffset>44089</wp:posOffset>
            </wp:positionH>
            <wp:positionV relativeFrom="paragraph">
              <wp:posOffset>212966</wp:posOffset>
            </wp:positionV>
            <wp:extent cx="411480" cy="518795"/>
            <wp:effectExtent l="0" t="0" r="7620" b="0"/>
            <wp:wrapNone/>
            <wp:docPr id="5" name="Picture 5" descr="Box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ox cop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" cy="51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7780">
        <w:rPr>
          <w:rFonts w:ascii="Porky's" w:hAnsi="Porky's"/>
          <w:b/>
          <w:noProof/>
          <w:color w:val="E36C0A" w:themeColor="accent6" w:themeShade="BF"/>
          <w:spacing w:val="20"/>
          <w:sz w:val="28"/>
          <w:szCs w:val="28"/>
          <w:lang w:eastAsia="en-AU"/>
        </w:rPr>
        <w:drawing>
          <wp:anchor distT="0" distB="0" distL="114300" distR="114300" simplePos="0" relativeHeight="251660288" behindDoc="0" locked="0" layoutInCell="1" allowOverlap="1" wp14:anchorId="3BB030BF" wp14:editId="714AE507">
            <wp:simplePos x="0" y="0"/>
            <wp:positionH relativeFrom="column">
              <wp:posOffset>6229985</wp:posOffset>
            </wp:positionH>
            <wp:positionV relativeFrom="paragraph">
              <wp:posOffset>284480</wp:posOffset>
            </wp:positionV>
            <wp:extent cx="386715" cy="726440"/>
            <wp:effectExtent l="0" t="0" r="0" b="0"/>
            <wp:wrapNone/>
            <wp:docPr id="4" name="Picture 4" descr="http://www.gold-silver-trading.co.cc/wp-content/uploads/2011/04/paper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gold-silver-trading.co.cc/wp-content/uploads/2011/04/paper04.gif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" cy="726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2D0E" w:rsidRPr="005E7780">
        <w:rPr>
          <w:b/>
          <w:sz w:val="28"/>
          <w:szCs w:val="28"/>
        </w:rPr>
        <w:t>Bin Materials Audit Worksheet</w:t>
      </w:r>
    </w:p>
    <w:p w:rsidR="006F27D8" w:rsidRPr="005E7780" w:rsidRDefault="00C75B04" w:rsidP="005E7780">
      <w:pPr>
        <w:jc w:val="center"/>
        <w:rPr>
          <w:rFonts w:ascii="Porky's" w:hAnsi="Porky's"/>
          <w:b/>
          <w:color w:val="E36C0A" w:themeColor="accent6" w:themeShade="BF"/>
          <w:spacing w:val="20"/>
          <w:sz w:val="24"/>
          <w:szCs w:val="24"/>
        </w:rPr>
      </w:pPr>
      <w:r w:rsidRPr="005E7780">
        <w:rPr>
          <w:rFonts w:ascii="Porky's" w:hAnsi="Porky's"/>
          <w:b/>
          <w:color w:val="E36C0A" w:themeColor="accent6" w:themeShade="BF"/>
          <w:spacing w:val="20"/>
          <w:sz w:val="24"/>
          <w:szCs w:val="24"/>
        </w:rPr>
        <w:t>Recyclable Materials</w:t>
      </w:r>
    </w:p>
    <w:p w:rsidR="00C75B04" w:rsidRDefault="00506EA0" w:rsidP="00145D4B">
      <w:pPr>
        <w:pStyle w:val="ListParagraph"/>
        <w:numPr>
          <w:ilvl w:val="0"/>
          <w:numId w:val="2"/>
        </w:numPr>
      </w:pPr>
      <w:r>
        <w:rPr>
          <w:rFonts w:ascii="Porky's" w:hAnsi="Porky's"/>
          <w:b/>
          <w:noProof/>
          <w:color w:val="E36C0A" w:themeColor="accent6" w:themeShade="BF"/>
          <w:spacing w:val="20"/>
          <w:sz w:val="24"/>
          <w:szCs w:val="24"/>
          <w:lang w:eastAsia="en-AU"/>
        </w:rPr>
        <w:drawing>
          <wp:anchor distT="0" distB="0" distL="114300" distR="114300" simplePos="0" relativeHeight="251663360" behindDoc="0" locked="0" layoutInCell="1" allowOverlap="1" wp14:anchorId="0FDD5E40" wp14:editId="3A758867">
            <wp:simplePos x="0" y="0"/>
            <wp:positionH relativeFrom="column">
              <wp:posOffset>-386040</wp:posOffset>
            </wp:positionH>
            <wp:positionV relativeFrom="paragraph">
              <wp:posOffset>186229</wp:posOffset>
            </wp:positionV>
            <wp:extent cx="301407" cy="775776"/>
            <wp:effectExtent l="38100" t="19050" r="41910" b="24765"/>
            <wp:wrapNone/>
            <wp:docPr id="7" name="Picture 7" descr="Description: \\boss\Storage\Waste Education\Images\GRAPHICS LIBRARY\KESAB created colour graphics\PLASTIC\BOTTLES\Cola_Bottle_fl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\\boss\Storage\Waste Education\Images\GRAPHICS LIBRARY\KESAB created colour graphics\PLASTIC\BOTTLES\Cola_Bottle_fla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50512">
                      <a:off x="0" y="0"/>
                      <a:ext cx="301407" cy="77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655F">
        <w:t>If all</w:t>
      </w:r>
      <w:r w:rsidR="00C75B04">
        <w:t xml:space="preserve"> paper/cardboard </w:t>
      </w:r>
      <w:r w:rsidR="0013655F">
        <w:t>was recycled</w:t>
      </w:r>
      <w:r w:rsidR="00C75B04">
        <w:t xml:space="preserve">, how much could be recycled in a </w:t>
      </w:r>
      <w:r w:rsidR="00DE4000">
        <w:t xml:space="preserve">school </w:t>
      </w:r>
      <w:r w:rsidR="00C75B04">
        <w:t>week?</w:t>
      </w:r>
      <w:r w:rsidR="000A3F3C">
        <w:t xml:space="preserve"> </w:t>
      </w:r>
      <w:r w:rsidR="006A7FD5">
        <w:t xml:space="preserve">____________ </w:t>
      </w:r>
      <w:r w:rsidR="000A3F3C" w:rsidRPr="006450AB">
        <w:rPr>
          <w:i/>
        </w:rPr>
        <w:t>(in L</w:t>
      </w:r>
      <w:proofErr w:type="gramStart"/>
      <w:r w:rsidR="000A3F3C" w:rsidRPr="006450AB">
        <w:rPr>
          <w:i/>
        </w:rPr>
        <w:t>)</w:t>
      </w:r>
      <w:proofErr w:type="gramEnd"/>
      <w:r w:rsidR="004C09CA">
        <w:br/>
      </w:r>
      <w:r w:rsidR="00560B51">
        <w:t xml:space="preserve">In a </w:t>
      </w:r>
      <w:r w:rsidR="00A91ECE">
        <w:t xml:space="preserve">school </w:t>
      </w:r>
      <w:r w:rsidR="00560B51">
        <w:t xml:space="preserve">year? ____________ </w:t>
      </w:r>
      <w:r w:rsidR="00D01A0A" w:rsidRPr="006450AB">
        <w:rPr>
          <w:i/>
        </w:rPr>
        <w:t>(in L)</w:t>
      </w:r>
      <w:r w:rsidR="00560B51">
        <w:tab/>
      </w:r>
      <w:r w:rsidR="0013655F">
        <w:tab/>
      </w:r>
      <w:r w:rsidR="0013655F">
        <w:tab/>
      </w:r>
    </w:p>
    <w:p w:rsidR="0013655F" w:rsidRDefault="00506EA0" w:rsidP="0013655F">
      <w:pPr>
        <w:pStyle w:val="ListParagraph"/>
        <w:ind w:left="360"/>
      </w:pPr>
      <w:r>
        <w:rPr>
          <w:rFonts w:ascii="Porky's" w:hAnsi="Porky's"/>
          <w:b/>
          <w:noProof/>
          <w:color w:val="E36C0A" w:themeColor="accent6" w:themeShade="BF"/>
          <w:spacing w:val="20"/>
          <w:sz w:val="24"/>
          <w:szCs w:val="24"/>
          <w:lang w:eastAsia="en-AU"/>
        </w:rPr>
        <w:drawing>
          <wp:anchor distT="0" distB="0" distL="114300" distR="114300" simplePos="0" relativeHeight="251664384" behindDoc="0" locked="0" layoutInCell="1" allowOverlap="1" wp14:anchorId="03243B18" wp14:editId="1FFBB068">
            <wp:simplePos x="0" y="0"/>
            <wp:positionH relativeFrom="column">
              <wp:posOffset>6501255</wp:posOffset>
            </wp:positionH>
            <wp:positionV relativeFrom="paragraph">
              <wp:posOffset>3218</wp:posOffset>
            </wp:positionV>
            <wp:extent cx="254635" cy="400050"/>
            <wp:effectExtent l="114300" t="38100" r="50165" b="38100"/>
            <wp:wrapNone/>
            <wp:docPr id="8" name="Picture 8" descr="Description: \\boss\Storage\Waste Education\Images\GRAPHICS LIBRARY\KESAB created colour graphics\ALUMINIUM &amp; STEEL\Drink cans\Can_greenyellow_fl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scription: \\boss\Storage\Waste Education\Images\GRAPHICS LIBRARY\KESAB created colour graphics\ALUMINIUM &amp; STEEL\Drink cans\Can_greenyellow_fla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304578">
                      <a:off x="0" y="0"/>
                      <a:ext cx="25463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655F" w:rsidRDefault="00181EEC" w:rsidP="0013655F">
      <w:pPr>
        <w:pStyle w:val="ListParagraph"/>
        <w:numPr>
          <w:ilvl w:val="0"/>
          <w:numId w:val="2"/>
        </w:numPr>
      </w:pPr>
      <w:r>
        <w:rPr>
          <w:rFonts w:ascii="Porky's" w:hAnsi="Porky's"/>
          <w:b/>
          <w:noProof/>
          <w:color w:val="E36C0A" w:themeColor="accent6" w:themeShade="BF"/>
          <w:spacing w:val="20"/>
          <w:sz w:val="24"/>
          <w:szCs w:val="24"/>
          <w:lang w:eastAsia="en-AU"/>
        </w:rPr>
        <w:drawing>
          <wp:anchor distT="36576" distB="36576" distL="36576" distR="36576" simplePos="0" relativeHeight="251662336" behindDoc="0" locked="0" layoutInCell="1" allowOverlap="1" wp14:anchorId="2E6796FA" wp14:editId="5717B02A">
            <wp:simplePos x="0" y="0"/>
            <wp:positionH relativeFrom="column">
              <wp:posOffset>6254553</wp:posOffset>
            </wp:positionH>
            <wp:positionV relativeFrom="paragraph">
              <wp:posOffset>173695</wp:posOffset>
            </wp:positionV>
            <wp:extent cx="310499" cy="453750"/>
            <wp:effectExtent l="57150" t="38100" r="33020" b="41910"/>
            <wp:wrapNone/>
            <wp:docPr id="6" name="Picture 6" descr="11949860371828264602orange_juice_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1949860371828264602orange_juice_box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686208">
                      <a:off x="0" y="0"/>
                      <a:ext cx="311145" cy="454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7FD5">
        <w:t xml:space="preserve">If </w:t>
      </w:r>
      <w:r w:rsidR="0013655F">
        <w:t>all</w:t>
      </w:r>
      <w:r w:rsidR="006A7FD5">
        <w:t xml:space="preserve"> </w:t>
      </w:r>
      <w:r w:rsidR="0013655F">
        <w:t xml:space="preserve">10c containers were </w:t>
      </w:r>
      <w:proofErr w:type="gramStart"/>
      <w:r w:rsidR="0013655F">
        <w:t>recycled</w:t>
      </w:r>
      <w:r w:rsidR="006A7FD5">
        <w:t>/</w:t>
      </w:r>
      <w:r w:rsidR="0013655F">
        <w:t>collected</w:t>
      </w:r>
      <w:proofErr w:type="gramEnd"/>
      <w:r w:rsidR="000A3F3C">
        <w:t>,</w:t>
      </w:r>
      <w:r w:rsidR="006E5C0B">
        <w:t xml:space="preserve"> how much c</w:t>
      </w:r>
      <w:r w:rsidR="006A7FD5">
        <w:t xml:space="preserve">ould you </w:t>
      </w:r>
      <w:r w:rsidR="006E5C0B">
        <w:t>raise</w:t>
      </w:r>
      <w:r w:rsidR="006A7FD5">
        <w:t xml:space="preserve"> in a </w:t>
      </w:r>
      <w:r w:rsidR="00A91ECE">
        <w:t xml:space="preserve">school </w:t>
      </w:r>
      <w:r w:rsidR="006A7FD5">
        <w:t>year? _____</w:t>
      </w:r>
      <w:r w:rsidR="0013655F">
        <w:t>____</w:t>
      </w:r>
      <w:r w:rsidR="00A91ECE">
        <w:t>_</w:t>
      </w:r>
      <w:r w:rsidR="006A7FD5">
        <w:t xml:space="preserve">_ </w:t>
      </w:r>
      <w:r w:rsidR="000A3F3C" w:rsidRPr="006450AB">
        <w:rPr>
          <w:i/>
        </w:rPr>
        <w:t>(in $)</w:t>
      </w:r>
      <w:r w:rsidR="004C09CA">
        <w:t xml:space="preserve"> </w:t>
      </w:r>
      <w:r w:rsidR="006A7FD5">
        <w:t>How many new drinks could this buy</w:t>
      </w:r>
      <w:r w:rsidR="006346BA">
        <w:t xml:space="preserve"> over the </w:t>
      </w:r>
      <w:r w:rsidR="00A91ECE">
        <w:t xml:space="preserve">school </w:t>
      </w:r>
      <w:r w:rsidR="006346BA">
        <w:t>year</w:t>
      </w:r>
      <w:r w:rsidR="006A7FD5">
        <w:t>? ______</w:t>
      </w:r>
      <w:r w:rsidR="0013655F">
        <w:t>___</w:t>
      </w:r>
      <w:r w:rsidR="006A7FD5">
        <w:t>_____</w:t>
      </w:r>
    </w:p>
    <w:p w:rsidR="0013655F" w:rsidRDefault="0013655F" w:rsidP="0013655F">
      <w:pPr>
        <w:pStyle w:val="ListParagraph"/>
        <w:ind w:left="360"/>
      </w:pPr>
    </w:p>
    <w:p w:rsidR="0013655F" w:rsidRDefault="006450AB" w:rsidP="0013655F">
      <w:pPr>
        <w:pStyle w:val="ListParagraph"/>
        <w:numPr>
          <w:ilvl w:val="0"/>
          <w:numId w:val="2"/>
        </w:numPr>
      </w:pPr>
      <w:r w:rsidRPr="006F27D8">
        <w:rPr>
          <w:rFonts w:ascii="Porky's" w:hAnsi="Porky's"/>
          <w:b/>
          <w:noProof/>
          <w:color w:val="E36C0A" w:themeColor="accent6" w:themeShade="BF"/>
          <w:spacing w:val="20"/>
          <w:sz w:val="28"/>
          <w:szCs w:val="28"/>
          <w:lang w:eastAsia="en-AU"/>
        </w:rPr>
        <w:drawing>
          <wp:anchor distT="0" distB="0" distL="114300" distR="114300" simplePos="0" relativeHeight="251665408" behindDoc="0" locked="0" layoutInCell="1" allowOverlap="1" wp14:anchorId="67159893" wp14:editId="428B2155">
            <wp:simplePos x="0" y="0"/>
            <wp:positionH relativeFrom="column">
              <wp:posOffset>-268468</wp:posOffset>
            </wp:positionH>
            <wp:positionV relativeFrom="paragraph">
              <wp:posOffset>134705</wp:posOffset>
            </wp:positionV>
            <wp:extent cx="441113" cy="417482"/>
            <wp:effectExtent l="0" t="0" r="0" b="1905"/>
            <wp:wrapNone/>
            <wp:docPr id="9" name="Picture 9" descr="Description: S:\Heather\cling wrap without tit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scription: S:\Heather\cling wrap without titl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13" cy="41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47FB" w:rsidRPr="00AE47FB">
        <w:t>If soft plastics</w:t>
      </w:r>
      <w:r w:rsidR="00181EEC">
        <w:t xml:space="preserve"> were collected for recycling, </w:t>
      </w:r>
      <w:r w:rsidR="00AE47FB" w:rsidRPr="00AE47FB">
        <w:t>h</w:t>
      </w:r>
      <w:r w:rsidR="006E5C0B" w:rsidRPr="00AE47FB">
        <w:t xml:space="preserve">ow much </w:t>
      </w:r>
      <w:r w:rsidR="00AE47FB" w:rsidRPr="00AE47FB">
        <w:t xml:space="preserve">soft plastic </w:t>
      </w:r>
      <w:r w:rsidR="006E5C0B" w:rsidRPr="00AE47FB">
        <w:t>c</w:t>
      </w:r>
      <w:r w:rsidR="00773126" w:rsidRPr="00AE47FB">
        <w:t xml:space="preserve">ould you divert from landfill in a </w:t>
      </w:r>
      <w:r w:rsidR="00DE4000" w:rsidRPr="00AE47FB">
        <w:t xml:space="preserve">school </w:t>
      </w:r>
      <w:r w:rsidR="00773126" w:rsidRPr="00AE47FB">
        <w:t>week</w:t>
      </w:r>
      <w:r w:rsidR="0013655F" w:rsidRPr="00AE47FB">
        <w:t>? _______</w:t>
      </w:r>
      <w:r w:rsidR="00225C56" w:rsidRPr="00AE47FB">
        <w:t>_</w:t>
      </w:r>
      <w:r w:rsidR="0013655F" w:rsidRPr="00AE47FB">
        <w:t>__</w:t>
      </w:r>
      <w:r w:rsidR="00773126" w:rsidRPr="00AE47FB">
        <w:t xml:space="preserve"> </w:t>
      </w:r>
      <w:r w:rsidR="000A3F3C" w:rsidRPr="006450AB">
        <w:rPr>
          <w:i/>
        </w:rPr>
        <w:t>(in L)</w:t>
      </w:r>
      <w:r w:rsidR="00773126" w:rsidRPr="00AE47FB">
        <w:tab/>
      </w:r>
      <w:r w:rsidR="004C09CA">
        <w:tab/>
      </w:r>
      <w:r w:rsidR="004C09CA">
        <w:tab/>
      </w:r>
      <w:proofErr w:type="gramStart"/>
      <w:r w:rsidR="00773126" w:rsidRPr="00AE47FB">
        <w:t>In</w:t>
      </w:r>
      <w:proofErr w:type="gramEnd"/>
      <w:r w:rsidR="00773126" w:rsidRPr="00AE47FB">
        <w:t xml:space="preserve"> a </w:t>
      </w:r>
      <w:r w:rsidR="00A91ECE" w:rsidRPr="00AE47FB">
        <w:t xml:space="preserve">school </w:t>
      </w:r>
      <w:r w:rsidR="00773126" w:rsidRPr="00AE47FB">
        <w:t>year? ___________</w:t>
      </w:r>
      <w:r w:rsidR="00D01A0A">
        <w:t xml:space="preserve"> </w:t>
      </w:r>
      <w:r w:rsidR="00D01A0A" w:rsidRPr="006450AB">
        <w:rPr>
          <w:i/>
        </w:rPr>
        <w:t>(in L)</w:t>
      </w:r>
      <w:r w:rsidR="00773126">
        <w:tab/>
      </w:r>
      <w:r w:rsidR="00773126">
        <w:tab/>
      </w:r>
      <w:r w:rsidR="00225C56">
        <w:tab/>
      </w:r>
      <w:r w:rsidR="00225C56">
        <w:tab/>
      </w:r>
    </w:p>
    <w:p w:rsidR="0013655F" w:rsidRDefault="0013655F" w:rsidP="0013655F">
      <w:pPr>
        <w:pStyle w:val="ListParagraph"/>
        <w:ind w:left="360"/>
      </w:pPr>
    </w:p>
    <w:p w:rsidR="00225C56" w:rsidRDefault="006450AB" w:rsidP="00D20958">
      <w:pPr>
        <w:pStyle w:val="ListParagraph"/>
        <w:numPr>
          <w:ilvl w:val="0"/>
          <w:numId w:val="2"/>
        </w:numPr>
      </w:pPr>
      <w:r>
        <w:rPr>
          <w:rFonts w:ascii="Porky's" w:hAnsi="Porky's"/>
          <w:b/>
          <w:noProof/>
          <w:color w:val="E36C0A" w:themeColor="accent6" w:themeShade="BF"/>
          <w:spacing w:val="20"/>
          <w:sz w:val="24"/>
          <w:szCs w:val="24"/>
          <w:lang w:eastAsia="en-AU"/>
        </w:rPr>
        <w:drawing>
          <wp:anchor distT="0" distB="0" distL="114300" distR="114300" simplePos="0" relativeHeight="251666432" behindDoc="0" locked="0" layoutInCell="1" allowOverlap="1" wp14:anchorId="5134C526" wp14:editId="707C2EA0">
            <wp:simplePos x="0" y="0"/>
            <wp:positionH relativeFrom="column">
              <wp:posOffset>6113145</wp:posOffset>
            </wp:positionH>
            <wp:positionV relativeFrom="paragraph">
              <wp:posOffset>222147</wp:posOffset>
            </wp:positionV>
            <wp:extent cx="842597" cy="700217"/>
            <wp:effectExtent l="0" t="0" r="0" b="5080"/>
            <wp:wrapNone/>
            <wp:docPr id="10" name="Picture 10" descr="Description: C:\Users\hbrowett\Desktop\Recycling_composit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escription: C:\Users\hbrowett\Desktop\Recycling_composit copy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597" cy="700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4A08">
        <w:t>If</w:t>
      </w:r>
      <w:r w:rsidR="006E5C0B">
        <w:t xml:space="preserve"> </w:t>
      </w:r>
      <w:r w:rsidR="00AE47FB">
        <w:t xml:space="preserve">kerbside </w:t>
      </w:r>
      <w:r w:rsidR="00183D8E" w:rsidRPr="00AE47FB">
        <w:t>recyclable</w:t>
      </w:r>
      <w:r w:rsidR="00AE47FB">
        <w:t xml:space="preserve"> </w:t>
      </w:r>
      <w:r w:rsidR="00D20958">
        <w:t xml:space="preserve">materials were collected </w:t>
      </w:r>
      <w:r w:rsidR="00AE47FB">
        <w:t>(if available with your council)</w:t>
      </w:r>
      <w:r w:rsidR="00183D8E">
        <w:t xml:space="preserve">, how much would be diverted from </w:t>
      </w:r>
      <w:r w:rsidR="00225C56">
        <w:t xml:space="preserve">landfill in a </w:t>
      </w:r>
      <w:r w:rsidR="00DE4000">
        <w:t xml:space="preserve">school </w:t>
      </w:r>
      <w:r w:rsidR="00225C56">
        <w:t>week? ________</w:t>
      </w:r>
      <w:r w:rsidR="00D01A0A">
        <w:t xml:space="preserve"> </w:t>
      </w:r>
      <w:r w:rsidR="00D01A0A" w:rsidRPr="006450AB">
        <w:rPr>
          <w:i/>
        </w:rPr>
        <w:t>(in L)</w:t>
      </w:r>
      <w:r w:rsidR="00225C56">
        <w:tab/>
      </w:r>
      <w:r w:rsidR="00D20958">
        <w:t xml:space="preserve"> </w:t>
      </w:r>
      <w:proofErr w:type="gramStart"/>
      <w:r w:rsidR="00D20958">
        <w:t>In</w:t>
      </w:r>
      <w:proofErr w:type="gramEnd"/>
      <w:r w:rsidR="00D20958">
        <w:t xml:space="preserve"> a </w:t>
      </w:r>
      <w:r w:rsidR="00276594">
        <w:t xml:space="preserve">school </w:t>
      </w:r>
      <w:r w:rsidR="00D20958">
        <w:t>year? ___________</w:t>
      </w:r>
      <w:r w:rsidR="00D01A0A">
        <w:t xml:space="preserve"> </w:t>
      </w:r>
      <w:r w:rsidR="00D01A0A" w:rsidRPr="006450AB">
        <w:rPr>
          <w:i/>
        </w:rPr>
        <w:t>(in L)</w:t>
      </w:r>
      <w:r w:rsidR="003225DA">
        <w:tab/>
      </w:r>
      <w:r w:rsidR="003225DA">
        <w:tab/>
      </w:r>
    </w:p>
    <w:p w:rsidR="00225C56" w:rsidRDefault="00225C56" w:rsidP="00225C56">
      <w:pPr>
        <w:pStyle w:val="ListParagraph"/>
        <w:ind w:left="360"/>
      </w:pPr>
      <w:bookmarkStart w:id="0" w:name="_GoBack"/>
      <w:bookmarkEnd w:id="0"/>
    </w:p>
    <w:p w:rsidR="00225C56" w:rsidRDefault="005E7780" w:rsidP="00AE47FB">
      <w:pPr>
        <w:pStyle w:val="ListParagraph"/>
        <w:numPr>
          <w:ilvl w:val="0"/>
          <w:numId w:val="2"/>
        </w:numPr>
      </w:pPr>
      <w:r>
        <w:rPr>
          <w:rFonts w:ascii="Porky's" w:hAnsi="Porky's"/>
          <w:b/>
          <w:noProof/>
          <w:color w:val="E36C0A" w:themeColor="accent6" w:themeShade="BF"/>
          <w:spacing w:val="20"/>
          <w:sz w:val="24"/>
          <w:szCs w:val="24"/>
          <w:lang w:eastAsia="en-AU"/>
        </w:rPr>
        <w:drawing>
          <wp:anchor distT="36576" distB="36576" distL="36576" distR="36576" simplePos="0" relativeHeight="251694080" behindDoc="0" locked="0" layoutInCell="1" allowOverlap="1" wp14:anchorId="51134FF2" wp14:editId="6CEEE9B4">
            <wp:simplePos x="0" y="0"/>
            <wp:positionH relativeFrom="column">
              <wp:posOffset>-373315</wp:posOffset>
            </wp:positionH>
            <wp:positionV relativeFrom="paragraph">
              <wp:posOffset>202273</wp:posOffset>
            </wp:positionV>
            <wp:extent cx="475482" cy="503763"/>
            <wp:effectExtent l="0" t="0" r="1270" b="0"/>
            <wp:wrapNone/>
            <wp:docPr id="46" name="Picture 46" descr="12901107691863537959computer-md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2901107691863537959computer-md[1]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36" cy="508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0958">
        <w:t>If ALL</w:t>
      </w:r>
      <w:r w:rsidR="00D53389">
        <w:t xml:space="preserve"> re</w:t>
      </w:r>
      <w:r w:rsidR="00D53389" w:rsidRPr="00AE47FB">
        <w:t xml:space="preserve">cyclable materials (paper/cardboard, 10c containers, clean soft plastic, </w:t>
      </w:r>
      <w:r w:rsidR="00AE47FB" w:rsidRPr="00AE47FB">
        <w:t xml:space="preserve">kerbside </w:t>
      </w:r>
      <w:r w:rsidR="00C00949" w:rsidRPr="00AE47FB">
        <w:t>recyclables</w:t>
      </w:r>
      <w:r w:rsidR="006E5C0B" w:rsidRPr="00AE47FB">
        <w:t xml:space="preserve">, </w:t>
      </w:r>
      <w:proofErr w:type="gramStart"/>
      <w:r w:rsidR="006E5C0B" w:rsidRPr="00AE47FB">
        <w:t>e</w:t>
      </w:r>
      <w:r w:rsidR="00AE47FB" w:rsidRPr="00AE47FB">
        <w:t>lectronic</w:t>
      </w:r>
      <w:proofErr w:type="gramEnd"/>
      <w:r w:rsidR="00AE47FB" w:rsidRPr="00AE47FB">
        <w:t xml:space="preserve"> materials</w:t>
      </w:r>
      <w:r w:rsidR="00D53389" w:rsidRPr="00AE47FB">
        <w:t>)</w:t>
      </w:r>
      <w:r w:rsidR="00D53389">
        <w:t xml:space="preserve"> were</w:t>
      </w:r>
      <w:r w:rsidR="00D20958">
        <w:t xml:space="preserve"> </w:t>
      </w:r>
      <w:r w:rsidR="00D53389">
        <w:t>recycle</w:t>
      </w:r>
      <w:r w:rsidR="003225DA">
        <w:t xml:space="preserve">d, </w:t>
      </w:r>
      <w:r w:rsidR="00AE47FB">
        <w:t xml:space="preserve">by </w:t>
      </w:r>
      <w:r w:rsidR="003225DA">
        <w:t>how much would this reduce</w:t>
      </w:r>
      <w:r w:rsidR="00D53389">
        <w:t xml:space="preserve"> the total </w:t>
      </w:r>
      <w:r w:rsidR="00D20958">
        <w:t xml:space="preserve">materials </w:t>
      </w:r>
      <w:r w:rsidR="00D53389">
        <w:t>sent to landfill? __________</w:t>
      </w:r>
      <w:r w:rsidR="0086526D">
        <w:t>__</w:t>
      </w:r>
      <w:r w:rsidR="00D53389">
        <w:t xml:space="preserve">__ </w:t>
      </w:r>
      <w:r w:rsidR="00D53389">
        <w:tab/>
      </w:r>
      <w:r w:rsidR="006E5C0B" w:rsidRPr="006450AB">
        <w:rPr>
          <w:i/>
        </w:rPr>
        <w:t>(L)</w:t>
      </w:r>
      <w:r w:rsidR="00D53389">
        <w:tab/>
      </w:r>
      <w:proofErr w:type="gramStart"/>
      <w:r w:rsidR="00D53389">
        <w:t>What</w:t>
      </w:r>
      <w:proofErr w:type="gramEnd"/>
      <w:r w:rsidR="00D53389">
        <w:t xml:space="preserve"> </w:t>
      </w:r>
      <w:r w:rsidR="00D20958">
        <w:t>would be the new amount of material</w:t>
      </w:r>
      <w:r w:rsidR="00D53389">
        <w:t xml:space="preserve"> going to lan</w:t>
      </w:r>
      <w:r w:rsidR="00D01A0A">
        <w:t xml:space="preserve">dfill? ____________ </w:t>
      </w:r>
      <w:r w:rsidR="00D01A0A" w:rsidRPr="006450AB">
        <w:rPr>
          <w:i/>
        </w:rPr>
        <w:t>(in L)</w:t>
      </w:r>
    </w:p>
    <w:p w:rsidR="00225C56" w:rsidRDefault="00225C56" w:rsidP="00225C56">
      <w:pPr>
        <w:pStyle w:val="ListParagraph"/>
        <w:ind w:left="360"/>
      </w:pPr>
    </w:p>
    <w:p w:rsidR="00620766" w:rsidRDefault="0086526D" w:rsidP="008C7D5A">
      <w:pPr>
        <w:pStyle w:val="ListParagraph"/>
        <w:numPr>
          <w:ilvl w:val="0"/>
          <w:numId w:val="2"/>
        </w:numPr>
      </w:pPr>
      <w:r>
        <w:t xml:space="preserve">If all schools </w:t>
      </w:r>
      <w:r w:rsidR="00E66178">
        <w:t xml:space="preserve">in South </w:t>
      </w:r>
      <w:r w:rsidR="00E66178" w:rsidRPr="005E7780">
        <w:t xml:space="preserve">Australia </w:t>
      </w:r>
      <w:r w:rsidR="00D20958" w:rsidRPr="006450AB">
        <w:rPr>
          <w:i/>
        </w:rPr>
        <w:t>(</w:t>
      </w:r>
      <w:r w:rsidR="00DE4000" w:rsidRPr="006450AB">
        <w:rPr>
          <w:i/>
        </w:rPr>
        <w:t xml:space="preserve">approx. </w:t>
      </w:r>
      <w:r w:rsidR="00AE47FB" w:rsidRPr="006450AB">
        <w:rPr>
          <w:i/>
        </w:rPr>
        <w:t>740</w:t>
      </w:r>
      <w:r w:rsidR="00D20958" w:rsidRPr="006450AB">
        <w:rPr>
          <w:i/>
        </w:rPr>
        <w:t>)</w:t>
      </w:r>
      <w:r w:rsidR="00D20958" w:rsidRPr="005E7780">
        <w:t xml:space="preserve"> </w:t>
      </w:r>
      <w:r w:rsidRPr="005E7780">
        <w:t>sent this much</w:t>
      </w:r>
      <w:r>
        <w:t xml:space="preserve"> to landfill how much would be </w:t>
      </w:r>
      <w:r w:rsidR="00AE47FB">
        <w:t>sent to landfill from schools in a week</w:t>
      </w:r>
      <w:r>
        <w:t>? ____________</w:t>
      </w:r>
      <w:r w:rsidR="006450AB">
        <w:t xml:space="preserve"> </w:t>
      </w:r>
      <w:r w:rsidR="00AE47FB" w:rsidRPr="006450AB">
        <w:rPr>
          <w:i/>
        </w:rPr>
        <w:t xml:space="preserve">(L) </w:t>
      </w:r>
      <w:r>
        <w:tab/>
      </w:r>
      <w:proofErr w:type="gramStart"/>
      <w:r>
        <w:t>In</w:t>
      </w:r>
      <w:proofErr w:type="gramEnd"/>
      <w:r>
        <w:t xml:space="preserve"> a </w:t>
      </w:r>
      <w:r w:rsidR="006450AB">
        <w:t>school year? __________</w:t>
      </w:r>
      <w:r w:rsidR="00E66178">
        <w:t>___</w:t>
      </w:r>
      <w:r w:rsidR="006450AB">
        <w:t xml:space="preserve"> </w:t>
      </w:r>
      <w:r w:rsidR="00AE47FB" w:rsidRPr="006450AB">
        <w:rPr>
          <w:i/>
        </w:rPr>
        <w:t>(L)</w:t>
      </w:r>
      <w:r w:rsidR="006450AB">
        <w:t xml:space="preserve"> </w:t>
      </w:r>
      <w:r w:rsidR="00E66178">
        <w:t>_</w:t>
      </w:r>
      <w:r w:rsidR="00620766">
        <w:t xml:space="preserve">__________ </w:t>
      </w:r>
      <w:r w:rsidR="00620766" w:rsidRPr="006450AB">
        <w:rPr>
          <w:i/>
        </w:rPr>
        <w:t>(cubic metres)</w:t>
      </w:r>
    </w:p>
    <w:p w:rsidR="006450AB" w:rsidRDefault="00620766" w:rsidP="005E7780">
      <w:pPr>
        <w:pStyle w:val="ListParagraph"/>
        <w:ind w:left="360"/>
      </w:pPr>
      <w:r w:rsidRPr="004C09CA">
        <w:rPr>
          <w:i/>
        </w:rPr>
        <w:t>(</w:t>
      </w:r>
      <w:proofErr w:type="gramStart"/>
      <w:r w:rsidRPr="004C09CA">
        <w:rPr>
          <w:i/>
        </w:rPr>
        <w:t>to</w:t>
      </w:r>
      <w:proofErr w:type="gramEnd"/>
      <w:r w:rsidRPr="004C09CA">
        <w:rPr>
          <w:i/>
        </w:rPr>
        <w:t xml:space="preserve"> convert from L to cubic – divide the figure in L by 1000. So </w:t>
      </w:r>
      <w:proofErr w:type="spellStart"/>
      <w:r w:rsidRPr="004C09CA">
        <w:rPr>
          <w:i/>
        </w:rPr>
        <w:t>xL</w:t>
      </w:r>
      <w:proofErr w:type="spellEnd"/>
      <w:r w:rsidRPr="004C09CA">
        <w:rPr>
          <w:i/>
        </w:rPr>
        <w:t>/1000=y cubic m)</w:t>
      </w:r>
      <w:r w:rsidR="00E66178">
        <w:t xml:space="preserve"> </w:t>
      </w:r>
    </w:p>
    <w:p w:rsidR="004C09CA" w:rsidRDefault="002E7E03" w:rsidP="00B918F5">
      <w:pPr>
        <w:pStyle w:val="ListParagraph"/>
        <w:ind w:left="360"/>
      </w:pPr>
      <w:r>
        <w:t xml:space="preserve">How many wheelie bins is this? </w:t>
      </w:r>
      <w:r w:rsidRPr="004C09CA">
        <w:rPr>
          <w:i/>
        </w:rPr>
        <w:t>(1 wheelie bin usually = 240L)</w:t>
      </w:r>
      <w:r w:rsidR="00E66178">
        <w:t xml:space="preserve"> ________________</w:t>
      </w:r>
    </w:p>
    <w:p w:rsidR="004C09CA" w:rsidRDefault="006450AB" w:rsidP="005E7780">
      <w:pPr>
        <w:pStyle w:val="ListParagraph"/>
        <w:ind w:left="360"/>
      </w:pPr>
      <w:r w:rsidRPr="00DE5A02">
        <w:rPr>
          <w:rFonts w:ascii="Porky's" w:hAnsi="Porky's"/>
          <w:b/>
          <w:noProof/>
          <w:color w:val="00B050"/>
          <w:spacing w:val="20"/>
          <w:sz w:val="24"/>
          <w:szCs w:val="24"/>
          <w:lang w:eastAsia="en-AU"/>
        </w:rPr>
        <w:drawing>
          <wp:anchor distT="0" distB="0" distL="114300" distR="114300" simplePos="0" relativeHeight="251669504" behindDoc="0" locked="0" layoutInCell="1" allowOverlap="1" wp14:anchorId="599C94F0" wp14:editId="670A8EA8">
            <wp:simplePos x="0" y="0"/>
            <wp:positionH relativeFrom="column">
              <wp:posOffset>6052185</wp:posOffset>
            </wp:positionH>
            <wp:positionV relativeFrom="paragraph">
              <wp:posOffset>292735</wp:posOffset>
            </wp:positionV>
            <wp:extent cx="485775" cy="513715"/>
            <wp:effectExtent l="0" t="0" r="9525" b="635"/>
            <wp:wrapNone/>
            <wp:docPr id="13" name="Picture 13" descr="Description: \\boss\Storage\Waste Education\Statewide Recycling\Statewide New Graphics\Bin sort graphics\Bin items jpegs\SANDWICH in snap lock bag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escription: \\boss\Storage\Waste Education\Statewide Recycling\Statewide New Graphics\Bin sort graphics\Bin items jpegs\SANDWICH in snap lock bag copy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1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345E" w:rsidRPr="00B918F5" w:rsidRDefault="004660B9" w:rsidP="0010345E">
      <w:pPr>
        <w:jc w:val="center"/>
        <w:rPr>
          <w:rFonts w:ascii="Porky's" w:hAnsi="Porky's"/>
          <w:b/>
          <w:color w:val="00B050"/>
          <w:spacing w:val="20"/>
          <w:sz w:val="24"/>
          <w:szCs w:val="24"/>
        </w:rPr>
      </w:pPr>
      <w:r w:rsidRPr="00B918F5">
        <w:rPr>
          <w:rFonts w:ascii="Porky's" w:hAnsi="Porky's"/>
          <w:b/>
          <w:color w:val="00B050"/>
          <w:spacing w:val="20"/>
          <w:sz w:val="24"/>
          <w:szCs w:val="24"/>
        </w:rPr>
        <w:t>Compostable Materials</w:t>
      </w:r>
    </w:p>
    <w:p w:rsidR="006450AB" w:rsidRPr="00B918F5" w:rsidRDefault="00D3220A" w:rsidP="00FD498A">
      <w:pPr>
        <w:pStyle w:val="ListParagraph"/>
        <w:numPr>
          <w:ilvl w:val="0"/>
          <w:numId w:val="3"/>
        </w:numPr>
      </w:pPr>
      <w:r w:rsidRPr="00B918F5">
        <w:t xml:space="preserve">How </w:t>
      </w:r>
      <w:r w:rsidR="005D5C28" w:rsidRPr="00B918F5">
        <w:t>many kilograms</w:t>
      </w:r>
      <w:r w:rsidR="00FD498A" w:rsidRPr="00B918F5">
        <w:t xml:space="preserve"> of </w:t>
      </w:r>
      <w:r w:rsidR="00C4032C" w:rsidRPr="00B918F5">
        <w:t xml:space="preserve">uneaten food </w:t>
      </w:r>
      <w:r w:rsidRPr="00B918F5">
        <w:t xml:space="preserve">would be thrown out in a </w:t>
      </w:r>
      <w:r w:rsidR="00FD498A" w:rsidRPr="00B918F5">
        <w:t xml:space="preserve">school </w:t>
      </w:r>
      <w:r w:rsidRPr="00B918F5">
        <w:t>week? ______</w:t>
      </w:r>
      <w:r w:rsidR="00C4032C" w:rsidRPr="00B918F5">
        <w:t>__</w:t>
      </w:r>
      <w:r w:rsidRPr="00B918F5">
        <w:t>____</w:t>
      </w:r>
      <w:r w:rsidR="006450AB" w:rsidRPr="00B918F5">
        <w:t xml:space="preserve"> </w:t>
      </w:r>
      <w:r w:rsidR="006450AB" w:rsidRPr="00B918F5">
        <w:rPr>
          <w:i/>
        </w:rPr>
        <w:t>(</w:t>
      </w:r>
      <w:r w:rsidR="00FD498A" w:rsidRPr="00B918F5">
        <w:rPr>
          <w:i/>
        </w:rPr>
        <w:t>kg</w:t>
      </w:r>
      <w:r w:rsidR="006450AB" w:rsidRPr="00B918F5">
        <w:rPr>
          <w:i/>
        </w:rPr>
        <w:t>)</w:t>
      </w:r>
      <w:r w:rsidR="006450AB" w:rsidRPr="00B918F5">
        <w:t xml:space="preserve"> </w:t>
      </w:r>
      <w:r w:rsidR="006450AB" w:rsidRPr="00B918F5">
        <w:tab/>
      </w:r>
      <w:r w:rsidR="00B918F5">
        <w:br/>
      </w:r>
    </w:p>
    <w:p w:rsidR="004660B9" w:rsidRPr="00B918F5" w:rsidRDefault="006450AB" w:rsidP="00FD498A">
      <w:pPr>
        <w:pStyle w:val="ListParagraph"/>
        <w:numPr>
          <w:ilvl w:val="0"/>
          <w:numId w:val="3"/>
        </w:numPr>
      </w:pPr>
      <w:r w:rsidRPr="00B918F5">
        <w:rPr>
          <w:rFonts w:ascii="Porky's" w:hAnsi="Porky's"/>
          <w:b/>
          <w:noProof/>
          <w:color w:val="00B050"/>
          <w:spacing w:val="20"/>
          <w:sz w:val="28"/>
          <w:szCs w:val="28"/>
          <w:lang w:eastAsia="en-AU"/>
        </w:rPr>
        <w:drawing>
          <wp:anchor distT="0" distB="0" distL="114300" distR="114300" simplePos="0" relativeHeight="251670528" behindDoc="0" locked="0" layoutInCell="1" allowOverlap="1" wp14:anchorId="33004B5D" wp14:editId="2D5807F4">
            <wp:simplePos x="0" y="0"/>
            <wp:positionH relativeFrom="column">
              <wp:posOffset>-392104</wp:posOffset>
            </wp:positionH>
            <wp:positionV relativeFrom="paragraph">
              <wp:posOffset>235653</wp:posOffset>
            </wp:positionV>
            <wp:extent cx="451813" cy="474525"/>
            <wp:effectExtent l="0" t="0" r="5715" b="1905"/>
            <wp:wrapNone/>
            <wp:docPr id="14" name="Picture 14" descr="Description: http://www.clker.com/cliparts/3/7/5/6/11949861182029597463an_apple_01.svg.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escription: http://www.clker.com/cliparts/3/7/5/6/11949861182029597463an_apple_01.svg.hi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55" cy="47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220A" w:rsidRPr="00B918F5">
        <w:t>This is equivalent to _______ whole apples</w:t>
      </w:r>
      <w:r w:rsidR="00991003" w:rsidRPr="00B918F5">
        <w:t xml:space="preserve"> </w:t>
      </w:r>
      <w:r w:rsidR="00991003" w:rsidRPr="00B918F5">
        <w:rPr>
          <w:i/>
        </w:rPr>
        <w:t>(100g)</w:t>
      </w:r>
      <w:r w:rsidR="00D3220A" w:rsidRPr="00B918F5">
        <w:rPr>
          <w:i/>
        </w:rPr>
        <w:t>,</w:t>
      </w:r>
      <w:r w:rsidR="00D3220A" w:rsidRPr="00B918F5">
        <w:t xml:space="preserve"> _________ whole bananas</w:t>
      </w:r>
      <w:r w:rsidR="00991003" w:rsidRPr="00B918F5">
        <w:t xml:space="preserve"> </w:t>
      </w:r>
      <w:r w:rsidR="00991003" w:rsidRPr="00B918F5">
        <w:rPr>
          <w:i/>
        </w:rPr>
        <w:t>(120g)</w:t>
      </w:r>
      <w:r w:rsidR="00D3220A" w:rsidRPr="00B918F5">
        <w:rPr>
          <w:i/>
        </w:rPr>
        <w:t>,</w:t>
      </w:r>
      <w:r w:rsidR="00D3220A" w:rsidRPr="00B918F5">
        <w:t xml:space="preserve"> or ___________whole oranges</w:t>
      </w:r>
      <w:r w:rsidR="00991003" w:rsidRPr="00B918F5">
        <w:t xml:space="preserve"> </w:t>
      </w:r>
      <w:r w:rsidR="00991003" w:rsidRPr="00B918F5">
        <w:rPr>
          <w:i/>
        </w:rPr>
        <w:t>(200g)</w:t>
      </w:r>
      <w:r w:rsidR="00D3220A" w:rsidRPr="00B918F5">
        <w:rPr>
          <w:i/>
        </w:rPr>
        <w:t>.</w:t>
      </w:r>
      <w:r w:rsidR="00D3220A" w:rsidRPr="00B918F5">
        <w:t xml:space="preserve"> </w:t>
      </w:r>
    </w:p>
    <w:p w:rsidR="00ED7F61" w:rsidRPr="00B918F5" w:rsidRDefault="006450AB" w:rsidP="00B918F5">
      <w:pPr>
        <w:pStyle w:val="ListParagraph"/>
        <w:ind w:left="360"/>
      </w:pPr>
      <w:r w:rsidRPr="00B918F5">
        <w:rPr>
          <w:rFonts w:ascii="Porky's" w:hAnsi="Porky's"/>
          <w:b/>
          <w:noProof/>
          <w:color w:val="00B050"/>
          <w:spacing w:val="20"/>
          <w:sz w:val="28"/>
          <w:szCs w:val="28"/>
          <w:lang w:eastAsia="en-AU"/>
        </w:rPr>
        <w:drawing>
          <wp:anchor distT="0" distB="0" distL="114300" distR="114300" simplePos="0" relativeHeight="251668480" behindDoc="0" locked="0" layoutInCell="1" allowOverlap="1" wp14:anchorId="72049700" wp14:editId="3521E2B2">
            <wp:simplePos x="0" y="0"/>
            <wp:positionH relativeFrom="column">
              <wp:posOffset>6008696</wp:posOffset>
            </wp:positionH>
            <wp:positionV relativeFrom="paragraph">
              <wp:posOffset>368952</wp:posOffset>
            </wp:positionV>
            <wp:extent cx="541460" cy="543697"/>
            <wp:effectExtent l="0" t="0" r="0" b="8890"/>
            <wp:wrapNone/>
            <wp:docPr id="12" name="Picture 12" descr="Apple core, banana peel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pple core, banana peel copy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33" cy="545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498A" w:rsidRPr="00B918F5">
        <w:t xml:space="preserve">From the figures above, if you ate the recommend </w:t>
      </w:r>
      <w:r w:rsidR="00FD498A" w:rsidRPr="00B918F5">
        <w:rPr>
          <w:b/>
        </w:rPr>
        <w:t>2 pieces</w:t>
      </w:r>
      <w:r w:rsidR="00FD498A" w:rsidRPr="00B918F5">
        <w:t xml:space="preserve"> of fruit a day how many days’ worth of each fruit would you have?</w:t>
      </w:r>
      <w:r w:rsidR="00B918F5">
        <w:t xml:space="preserve"> </w:t>
      </w:r>
      <w:r w:rsidR="00FD498A" w:rsidRPr="00B918F5">
        <w:tab/>
        <w:t>Apples</w:t>
      </w:r>
      <w:r w:rsidRPr="00B918F5">
        <w:t xml:space="preserve"> </w:t>
      </w:r>
      <w:r w:rsidR="00FD498A" w:rsidRPr="00B918F5">
        <w:rPr>
          <w:i/>
        </w:rPr>
        <w:t>(100g)</w:t>
      </w:r>
      <w:r w:rsidR="00FD498A" w:rsidRPr="00B918F5">
        <w:t xml:space="preserve"> _______, </w:t>
      </w:r>
      <w:r w:rsidR="00FD498A" w:rsidRPr="00B918F5">
        <w:tab/>
      </w:r>
      <w:r w:rsidR="00FD498A" w:rsidRPr="00B918F5">
        <w:tab/>
        <w:t xml:space="preserve">bananas </w:t>
      </w:r>
      <w:r w:rsidR="00FD498A" w:rsidRPr="00B918F5">
        <w:rPr>
          <w:i/>
        </w:rPr>
        <w:t>(120g)</w:t>
      </w:r>
      <w:r w:rsidR="00B918F5">
        <w:t xml:space="preserve"> ________,</w:t>
      </w:r>
      <w:r w:rsidR="00B918F5">
        <w:tab/>
      </w:r>
      <w:r w:rsidR="00FD498A" w:rsidRPr="00B918F5">
        <w:t xml:space="preserve"> oranges </w:t>
      </w:r>
      <w:r w:rsidR="00FD498A" w:rsidRPr="00B918F5">
        <w:rPr>
          <w:i/>
        </w:rPr>
        <w:t>(200g)</w:t>
      </w:r>
      <w:r w:rsidR="00B918F5">
        <w:t xml:space="preserve"> _______</w:t>
      </w:r>
      <w:r w:rsidR="00B918F5">
        <w:br/>
      </w:r>
    </w:p>
    <w:p w:rsidR="00FD498A" w:rsidRPr="00B918F5" w:rsidRDefault="00FD498A" w:rsidP="00FD498A">
      <w:pPr>
        <w:pStyle w:val="ListParagraph"/>
        <w:numPr>
          <w:ilvl w:val="0"/>
          <w:numId w:val="3"/>
        </w:numPr>
      </w:pPr>
      <w:r w:rsidRPr="00B918F5">
        <w:t>What amount of food scraps would be put in bins a school week? ______</w:t>
      </w:r>
      <w:r w:rsidR="006450AB" w:rsidRPr="00B918F5">
        <w:t xml:space="preserve"> </w:t>
      </w:r>
      <w:r w:rsidR="006450AB" w:rsidRPr="00B918F5">
        <w:rPr>
          <w:i/>
        </w:rPr>
        <w:t xml:space="preserve">(in </w:t>
      </w:r>
      <w:r w:rsidRPr="00B918F5">
        <w:rPr>
          <w:i/>
        </w:rPr>
        <w:t>L</w:t>
      </w:r>
      <w:r w:rsidR="006450AB" w:rsidRPr="00B918F5">
        <w:rPr>
          <w:i/>
        </w:rPr>
        <w:t>)</w:t>
      </w:r>
      <w:r w:rsidRPr="00B918F5">
        <w:t xml:space="preserve"> ______ </w:t>
      </w:r>
      <w:r w:rsidR="006450AB" w:rsidRPr="00B918F5">
        <w:rPr>
          <w:i/>
        </w:rPr>
        <w:t xml:space="preserve">(in </w:t>
      </w:r>
      <w:r w:rsidRPr="00B918F5">
        <w:rPr>
          <w:i/>
        </w:rPr>
        <w:t>kg</w:t>
      </w:r>
      <w:r w:rsidR="006450AB" w:rsidRPr="00B918F5">
        <w:rPr>
          <w:i/>
        </w:rPr>
        <w:t>)</w:t>
      </w:r>
      <w:r w:rsidRPr="00B918F5">
        <w:tab/>
      </w:r>
    </w:p>
    <w:p w:rsidR="00FD498A" w:rsidRPr="00B918F5" w:rsidRDefault="00FD498A" w:rsidP="00FD498A">
      <w:pPr>
        <w:pStyle w:val="ListParagraph"/>
        <w:ind w:left="360"/>
      </w:pPr>
      <w:r w:rsidRPr="00B918F5">
        <w:t>How much could be composted</w:t>
      </w:r>
      <w:r w:rsidR="00B918F5" w:rsidRPr="00B918F5">
        <w:t xml:space="preserve"> in a school year? ______</w:t>
      </w:r>
      <w:r w:rsidRPr="00B918F5">
        <w:t>____</w:t>
      </w:r>
      <w:r w:rsidR="00B918F5" w:rsidRPr="00B918F5">
        <w:t xml:space="preserve"> </w:t>
      </w:r>
      <w:r w:rsidR="00B918F5" w:rsidRPr="00B918F5">
        <w:rPr>
          <w:i/>
        </w:rPr>
        <w:t>(in L)</w:t>
      </w:r>
      <w:r w:rsidR="00B918F5" w:rsidRPr="00B918F5">
        <w:t xml:space="preserve"> ______ </w:t>
      </w:r>
      <w:r w:rsidR="00B918F5" w:rsidRPr="00B918F5">
        <w:rPr>
          <w:i/>
        </w:rPr>
        <w:t>(in kg)</w:t>
      </w:r>
      <w:r w:rsidR="00B918F5">
        <w:rPr>
          <w:i/>
        </w:rPr>
        <w:br/>
      </w:r>
    </w:p>
    <w:p w:rsidR="00FD498A" w:rsidRPr="00B918F5" w:rsidRDefault="00FD498A" w:rsidP="00FD498A">
      <w:pPr>
        <w:pStyle w:val="ListParagraph"/>
        <w:numPr>
          <w:ilvl w:val="0"/>
          <w:numId w:val="3"/>
        </w:numPr>
      </w:pPr>
      <w:r w:rsidRPr="00B918F5">
        <w:t>What amount of compostable paper would go to landfill in a school week? ______</w:t>
      </w:r>
      <w:r w:rsidR="006450AB" w:rsidRPr="00B918F5">
        <w:t xml:space="preserve"> </w:t>
      </w:r>
      <w:r w:rsidR="006450AB" w:rsidRPr="00B918F5">
        <w:rPr>
          <w:i/>
        </w:rPr>
        <w:t>(in L)</w:t>
      </w:r>
      <w:r w:rsidR="006450AB" w:rsidRPr="00B918F5">
        <w:t xml:space="preserve"> </w:t>
      </w:r>
      <w:r w:rsidRPr="00B918F5">
        <w:t xml:space="preserve"> ______ </w:t>
      </w:r>
      <w:r w:rsidR="006450AB" w:rsidRPr="00B918F5">
        <w:rPr>
          <w:i/>
        </w:rPr>
        <w:t>(in kg)</w:t>
      </w:r>
      <w:r w:rsidRPr="00B918F5">
        <w:tab/>
      </w:r>
    </w:p>
    <w:p w:rsidR="003C7A3F" w:rsidRPr="00B918F5" w:rsidRDefault="003C7A3F" w:rsidP="00653981">
      <w:pPr>
        <w:pStyle w:val="ListParagraph"/>
        <w:ind w:left="360"/>
      </w:pPr>
      <w:r w:rsidRPr="00B918F5">
        <w:t>How much could be composted</w:t>
      </w:r>
      <w:r w:rsidR="00B918F5" w:rsidRPr="00B918F5">
        <w:t xml:space="preserve"> in a school year? _______</w:t>
      </w:r>
      <w:r w:rsidRPr="00B918F5">
        <w:t>___</w:t>
      </w:r>
      <w:r w:rsidR="00B918F5" w:rsidRPr="00B918F5">
        <w:t xml:space="preserve"> </w:t>
      </w:r>
      <w:r w:rsidR="00B918F5" w:rsidRPr="00B918F5">
        <w:rPr>
          <w:i/>
        </w:rPr>
        <w:t>(in L)</w:t>
      </w:r>
      <w:r w:rsidR="00B918F5" w:rsidRPr="00B918F5">
        <w:t xml:space="preserve"> ______ </w:t>
      </w:r>
      <w:r w:rsidR="00B918F5" w:rsidRPr="00B918F5">
        <w:rPr>
          <w:i/>
        </w:rPr>
        <w:t>(in kg)</w:t>
      </w:r>
      <w:r w:rsidR="00B918F5">
        <w:rPr>
          <w:i/>
        </w:rPr>
        <w:br/>
      </w:r>
    </w:p>
    <w:p w:rsidR="00653981" w:rsidRPr="00B918F5" w:rsidRDefault="006450AB" w:rsidP="006E5C0B">
      <w:pPr>
        <w:pStyle w:val="ListParagraph"/>
        <w:numPr>
          <w:ilvl w:val="0"/>
          <w:numId w:val="3"/>
        </w:numPr>
      </w:pPr>
      <w:r w:rsidRPr="00B918F5">
        <w:rPr>
          <w:noProof/>
          <w:lang w:eastAsia="en-AU"/>
        </w:rPr>
        <w:drawing>
          <wp:anchor distT="0" distB="0" distL="114300" distR="114300" simplePos="0" relativeHeight="251667456" behindDoc="0" locked="0" layoutInCell="1" allowOverlap="1" wp14:anchorId="37AF78C6" wp14:editId="61B91992">
            <wp:simplePos x="0" y="0"/>
            <wp:positionH relativeFrom="column">
              <wp:posOffset>-441530</wp:posOffset>
            </wp:positionH>
            <wp:positionV relativeFrom="paragraph">
              <wp:posOffset>243616</wp:posOffset>
            </wp:positionV>
            <wp:extent cx="609600" cy="382371"/>
            <wp:effectExtent l="0" t="0" r="0" b="0"/>
            <wp:wrapNone/>
            <wp:docPr id="11" name="Picture 11" descr="Description: \\boss\Storage\Waste Education\Images\GRAPHICS LIBRARY\KESAB created colour graphics\Organics - Composting and Worm Graphics n Photos\branch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escription: \\boss\Storage\Waste Education\Images\GRAPHICS LIBRARY\KESAB created colour graphics\Organics - Composting and Worm Graphics n Photos\branch copy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61" cy="38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7780" w:rsidRPr="00B918F5">
        <w:rPr>
          <w:rFonts w:ascii="Porky's" w:hAnsi="Porky's"/>
          <w:b/>
          <w:noProof/>
          <w:color w:val="00B050"/>
          <w:spacing w:val="20"/>
          <w:sz w:val="24"/>
          <w:szCs w:val="24"/>
          <w:lang w:eastAsia="en-AU"/>
        </w:rPr>
        <w:drawing>
          <wp:anchor distT="0" distB="0" distL="114300" distR="114300" simplePos="0" relativeHeight="251672576" behindDoc="0" locked="0" layoutInCell="1" allowOverlap="1" wp14:anchorId="1516E77C" wp14:editId="2ABB33AD">
            <wp:simplePos x="0" y="0"/>
            <wp:positionH relativeFrom="column">
              <wp:posOffset>5868035</wp:posOffset>
            </wp:positionH>
            <wp:positionV relativeFrom="paragraph">
              <wp:posOffset>245745</wp:posOffset>
            </wp:positionV>
            <wp:extent cx="535305" cy="398780"/>
            <wp:effectExtent l="0" t="0" r="0" b="1270"/>
            <wp:wrapNone/>
            <wp:docPr id="16" name="Picture 16" descr="Description: C:\Users\hbrowett\AppData\Local\Microsoft\Windows\Temporary Internet Files\Low\Content.IE5\3WAKERWP\MC900290949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escription: C:\Users\hbrowett\AppData\Local\Microsoft\Windows\Temporary Internet Files\Low\Content.IE5\3WAKERWP\MC900290949[1].WM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39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7A3F" w:rsidRPr="00B918F5">
        <w:t>If ALL compostable materials were composted and not taken to landfil</w:t>
      </w:r>
      <w:r w:rsidR="00653981" w:rsidRPr="00B918F5">
        <w:t>l, how much would this reduce</w:t>
      </w:r>
      <w:r w:rsidR="003C7A3F" w:rsidRPr="00B918F5">
        <w:t xml:space="preserve"> the t</w:t>
      </w:r>
      <w:r w:rsidR="00B918F5" w:rsidRPr="00B918F5">
        <w:t>otal sent to landfill? _______</w:t>
      </w:r>
      <w:r w:rsidR="003C7A3F" w:rsidRPr="00B918F5">
        <w:t>_____</w:t>
      </w:r>
      <w:r w:rsidR="008355DC" w:rsidRPr="00B918F5">
        <w:t xml:space="preserve"> </w:t>
      </w:r>
      <w:r w:rsidR="00B918F5" w:rsidRPr="00B918F5">
        <w:rPr>
          <w:i/>
        </w:rPr>
        <w:t>(in L)</w:t>
      </w:r>
      <w:r w:rsidR="00B918F5" w:rsidRPr="00B918F5">
        <w:t xml:space="preserve"> ______ </w:t>
      </w:r>
      <w:r w:rsidR="00B918F5" w:rsidRPr="00B918F5">
        <w:rPr>
          <w:i/>
        </w:rPr>
        <w:t>(in kg)</w:t>
      </w:r>
      <w:r w:rsidR="008355DC" w:rsidRPr="00B918F5">
        <w:tab/>
      </w:r>
      <w:r w:rsidR="008355DC" w:rsidRPr="00B918F5">
        <w:tab/>
      </w:r>
      <w:r w:rsidR="008355DC" w:rsidRPr="00B918F5">
        <w:tab/>
      </w:r>
    </w:p>
    <w:p w:rsidR="00031D54" w:rsidRPr="00B918F5" w:rsidRDefault="00C34D1C" w:rsidP="00653981">
      <w:pPr>
        <w:pStyle w:val="ListParagraph"/>
        <w:ind w:left="360"/>
      </w:pPr>
      <w:r w:rsidRPr="00B918F5">
        <w:t xml:space="preserve">What </w:t>
      </w:r>
      <w:r w:rsidR="00653981" w:rsidRPr="00B918F5">
        <w:t xml:space="preserve">would be the new amount of </w:t>
      </w:r>
      <w:r w:rsidR="00B918F5" w:rsidRPr="00B918F5">
        <w:t xml:space="preserve">total </w:t>
      </w:r>
      <w:r w:rsidR="00653981" w:rsidRPr="00B918F5">
        <w:t>material</w:t>
      </w:r>
      <w:r w:rsidRPr="00B918F5">
        <w:t xml:space="preserve"> </w:t>
      </w:r>
      <w:r w:rsidR="00B918F5" w:rsidRPr="00B918F5">
        <w:t>going to landfill? _________</w:t>
      </w:r>
      <w:r w:rsidRPr="00B918F5">
        <w:t xml:space="preserve">_ </w:t>
      </w:r>
      <w:r w:rsidR="00B918F5" w:rsidRPr="00B918F5">
        <w:rPr>
          <w:i/>
        </w:rPr>
        <w:t>(in L)</w:t>
      </w:r>
      <w:r w:rsidR="00B918F5" w:rsidRPr="00B918F5">
        <w:t xml:space="preserve">  </w:t>
      </w:r>
    </w:p>
    <w:p w:rsidR="00B452B5" w:rsidRDefault="006E5C0B" w:rsidP="006450AB">
      <w:pPr>
        <w:pStyle w:val="ListParagraph"/>
        <w:ind w:left="360"/>
      </w:pPr>
      <w:r w:rsidRPr="00B918F5">
        <w:t>What would the percentage reduction of</w:t>
      </w:r>
      <w:r>
        <w:t xml:space="preserve"> landfill materials be?</w:t>
      </w:r>
      <w:r w:rsidR="00653981">
        <w:t xml:space="preserve"> _________________</w:t>
      </w:r>
      <w:r w:rsidR="00B918F5">
        <w:t xml:space="preserve"> </w:t>
      </w:r>
      <w:r w:rsidR="00B918F5" w:rsidRPr="00B918F5">
        <w:rPr>
          <w:i/>
        </w:rPr>
        <w:t>(%)</w:t>
      </w:r>
      <w:r w:rsidR="006F7A1A">
        <w:br/>
      </w:r>
    </w:p>
    <w:p w:rsidR="00466A4F" w:rsidRPr="00DE5A02" w:rsidRDefault="00DE5A02" w:rsidP="00B452B5">
      <w:pPr>
        <w:jc w:val="center"/>
        <w:rPr>
          <w:rFonts w:ascii="Porky's" w:hAnsi="Porky's"/>
          <w:b/>
          <w:color w:val="0070C0"/>
          <w:spacing w:val="20"/>
          <w:sz w:val="24"/>
          <w:szCs w:val="24"/>
        </w:rPr>
      </w:pPr>
      <w:r>
        <w:rPr>
          <w:noProof/>
          <w:lang w:eastAsia="en-AU"/>
        </w:rPr>
        <w:lastRenderedPageBreak/>
        <w:drawing>
          <wp:anchor distT="0" distB="0" distL="114300" distR="114300" simplePos="0" relativeHeight="251676672" behindDoc="0" locked="0" layoutInCell="1" allowOverlap="1" wp14:anchorId="22D70EBF" wp14:editId="2F5D80C4">
            <wp:simplePos x="0" y="0"/>
            <wp:positionH relativeFrom="column">
              <wp:posOffset>1442085</wp:posOffset>
            </wp:positionH>
            <wp:positionV relativeFrom="paragraph">
              <wp:posOffset>-53340</wp:posOffset>
            </wp:positionV>
            <wp:extent cx="684530" cy="213360"/>
            <wp:effectExtent l="19050" t="95250" r="20320" b="91440"/>
            <wp:wrapNone/>
            <wp:docPr id="21" name="Picture 21" descr="pencil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encil copy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04018" flipV="1">
                      <a:off x="0" y="0"/>
                      <a:ext cx="68453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5A02">
        <w:rPr>
          <w:rFonts w:ascii="Porky's" w:hAnsi="Porky's"/>
          <w:b/>
          <w:noProof/>
          <w:color w:val="0070C0"/>
          <w:spacing w:val="20"/>
          <w:sz w:val="24"/>
          <w:szCs w:val="24"/>
          <w:lang w:eastAsia="en-AU"/>
        </w:rPr>
        <w:drawing>
          <wp:anchor distT="0" distB="0" distL="114300" distR="114300" simplePos="0" relativeHeight="251674624" behindDoc="0" locked="0" layoutInCell="1" allowOverlap="1" wp14:anchorId="3121AEB4" wp14:editId="7437FE83">
            <wp:simplePos x="0" y="0"/>
            <wp:positionH relativeFrom="column">
              <wp:posOffset>1318260</wp:posOffset>
            </wp:positionH>
            <wp:positionV relativeFrom="paragraph">
              <wp:posOffset>139700</wp:posOffset>
            </wp:positionV>
            <wp:extent cx="647065" cy="200025"/>
            <wp:effectExtent l="19050" t="114300" r="19685" b="104775"/>
            <wp:wrapNone/>
            <wp:docPr id="19" name="Picture 19" descr="pencil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encil_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1147514" flipV="1">
                      <a:off x="0" y="0"/>
                      <a:ext cx="64706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5A02">
        <w:rPr>
          <w:noProof/>
          <w:sz w:val="24"/>
          <w:szCs w:val="24"/>
          <w:lang w:eastAsia="en-AU"/>
        </w:rPr>
        <w:drawing>
          <wp:anchor distT="0" distB="0" distL="114300" distR="114300" simplePos="0" relativeHeight="251675648" behindDoc="0" locked="0" layoutInCell="1" allowOverlap="1" wp14:anchorId="232BE09A" wp14:editId="655434E8">
            <wp:simplePos x="0" y="0"/>
            <wp:positionH relativeFrom="column">
              <wp:posOffset>967105</wp:posOffset>
            </wp:positionH>
            <wp:positionV relativeFrom="paragraph">
              <wp:posOffset>2540</wp:posOffset>
            </wp:positionV>
            <wp:extent cx="600710" cy="186690"/>
            <wp:effectExtent l="0" t="0" r="8890" b="3810"/>
            <wp:wrapNone/>
            <wp:docPr id="20" name="Picture 20" descr="pencil_2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encil_2 copy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600710" cy="18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7780" w:rsidRPr="00DE5A02">
        <w:rPr>
          <w:rFonts w:ascii="Porky's" w:hAnsi="Porky's"/>
          <w:b/>
          <w:noProof/>
          <w:color w:val="0070C0"/>
          <w:spacing w:val="20"/>
          <w:sz w:val="24"/>
          <w:szCs w:val="24"/>
          <w:lang w:eastAsia="en-AU"/>
        </w:rPr>
        <w:drawing>
          <wp:anchor distT="0" distB="0" distL="114300" distR="114300" simplePos="0" relativeHeight="251673600" behindDoc="0" locked="0" layoutInCell="1" allowOverlap="1" wp14:anchorId="6A7E94A0" wp14:editId="1518B0FE">
            <wp:simplePos x="0" y="0"/>
            <wp:positionH relativeFrom="column">
              <wp:posOffset>4587181</wp:posOffset>
            </wp:positionH>
            <wp:positionV relativeFrom="paragraph">
              <wp:posOffset>57654</wp:posOffset>
            </wp:positionV>
            <wp:extent cx="749935" cy="154940"/>
            <wp:effectExtent l="0" t="171450" r="0" b="168910"/>
            <wp:wrapNone/>
            <wp:docPr id="17" name="Picture 17" descr="Ruler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Ruler copy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73704">
                      <a:off x="0" y="0"/>
                      <a:ext cx="749935" cy="15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61A5" w:rsidRPr="00DE5A02">
        <w:rPr>
          <w:rFonts w:ascii="Porky's" w:hAnsi="Porky's"/>
          <w:b/>
          <w:color w:val="0070C0"/>
          <w:spacing w:val="20"/>
          <w:sz w:val="24"/>
          <w:szCs w:val="24"/>
        </w:rPr>
        <w:t>R</w:t>
      </w:r>
      <w:r w:rsidR="00466A4F" w:rsidRPr="00DE5A02">
        <w:rPr>
          <w:rFonts w:ascii="Porky's" w:hAnsi="Porky's"/>
          <w:b/>
          <w:color w:val="0070C0"/>
          <w:spacing w:val="20"/>
          <w:sz w:val="24"/>
          <w:szCs w:val="24"/>
        </w:rPr>
        <w:t>eusable Materials</w:t>
      </w:r>
    </w:p>
    <w:p w:rsidR="00CE5837" w:rsidRDefault="00B2495F" w:rsidP="00653981">
      <w:pPr>
        <w:pStyle w:val="ListParagraph"/>
        <w:numPr>
          <w:ilvl w:val="0"/>
          <w:numId w:val="4"/>
        </w:numPr>
      </w:pPr>
      <w:r>
        <w:t xml:space="preserve">How much would reusable materials equate to over a </w:t>
      </w:r>
      <w:r w:rsidR="00DE4000">
        <w:t xml:space="preserve">school </w:t>
      </w:r>
      <w:r>
        <w:t>week? __</w:t>
      </w:r>
      <w:r w:rsidR="00D01A0A">
        <w:t>_</w:t>
      </w:r>
      <w:r w:rsidR="00DE4000">
        <w:t>__</w:t>
      </w:r>
      <w:r w:rsidR="009A102F">
        <w:t xml:space="preserve"> </w:t>
      </w:r>
      <w:r w:rsidR="00653981" w:rsidRPr="00D01A0A">
        <w:rPr>
          <w:i/>
        </w:rPr>
        <w:t>(</w:t>
      </w:r>
      <w:r w:rsidR="00D01A0A">
        <w:rPr>
          <w:i/>
        </w:rPr>
        <w:t xml:space="preserve">in </w:t>
      </w:r>
      <w:r w:rsidR="00653981" w:rsidRPr="00D01A0A">
        <w:rPr>
          <w:i/>
        </w:rPr>
        <w:t>L)</w:t>
      </w:r>
      <w:r w:rsidR="00653981">
        <w:t xml:space="preserve"> </w:t>
      </w:r>
      <w:r w:rsidR="0010181F">
        <w:t xml:space="preserve">A </w:t>
      </w:r>
      <w:r w:rsidR="008355DC">
        <w:t>school year? ____</w:t>
      </w:r>
      <w:r w:rsidR="0010181F">
        <w:t>___</w:t>
      </w:r>
      <w:r w:rsidR="00D01A0A">
        <w:t xml:space="preserve"> </w:t>
      </w:r>
      <w:r w:rsidR="00653981" w:rsidRPr="00D01A0A">
        <w:rPr>
          <w:i/>
        </w:rPr>
        <w:t>(</w:t>
      </w:r>
      <w:r w:rsidR="00D01A0A">
        <w:rPr>
          <w:i/>
        </w:rPr>
        <w:t xml:space="preserve">in </w:t>
      </w:r>
      <w:r w:rsidR="00653981" w:rsidRPr="00D01A0A">
        <w:rPr>
          <w:i/>
        </w:rPr>
        <w:t>L)</w:t>
      </w:r>
    </w:p>
    <w:p w:rsidR="00653981" w:rsidRDefault="00653981" w:rsidP="00653981">
      <w:pPr>
        <w:pStyle w:val="ListParagraph"/>
        <w:ind w:left="360"/>
      </w:pPr>
    </w:p>
    <w:p w:rsidR="006450AB" w:rsidRPr="001B5CE9" w:rsidRDefault="00506EA0" w:rsidP="006450AB">
      <w:pPr>
        <w:pStyle w:val="ListParagraph"/>
        <w:numPr>
          <w:ilvl w:val="0"/>
          <w:numId w:val="4"/>
        </w:numPr>
        <w:rPr>
          <w:sz w:val="16"/>
          <w:szCs w:val="16"/>
        </w:rPr>
      </w:pPr>
      <w:r>
        <w:rPr>
          <w:noProof/>
          <w:lang w:eastAsia="en-AU"/>
        </w:rPr>
        <w:drawing>
          <wp:anchor distT="0" distB="0" distL="114300" distR="114300" simplePos="0" relativeHeight="251677696" behindDoc="0" locked="0" layoutInCell="1" allowOverlap="1" wp14:anchorId="264C92FB" wp14:editId="62AF7628">
            <wp:simplePos x="0" y="0"/>
            <wp:positionH relativeFrom="column">
              <wp:posOffset>-433705</wp:posOffset>
            </wp:positionH>
            <wp:positionV relativeFrom="paragraph">
              <wp:posOffset>220345</wp:posOffset>
            </wp:positionV>
            <wp:extent cx="605155" cy="452755"/>
            <wp:effectExtent l="0" t="0" r="4445" b="4445"/>
            <wp:wrapNone/>
            <wp:docPr id="22" name="Picture 22" descr="Spelling Book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pelling Book copy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en-AU"/>
        </w:rPr>
        <w:drawing>
          <wp:anchor distT="0" distB="0" distL="114300" distR="114300" simplePos="0" relativeHeight="251682816" behindDoc="0" locked="0" layoutInCell="1" allowOverlap="1" wp14:anchorId="77A96B82" wp14:editId="398E61D9">
            <wp:simplePos x="0" y="0"/>
            <wp:positionH relativeFrom="column">
              <wp:posOffset>4401820</wp:posOffset>
            </wp:positionH>
            <wp:positionV relativeFrom="paragraph">
              <wp:posOffset>939800</wp:posOffset>
            </wp:positionV>
            <wp:extent cx="345440" cy="441325"/>
            <wp:effectExtent l="0" t="0" r="0" b="0"/>
            <wp:wrapNone/>
            <wp:docPr id="27" name="Picture 27" descr="Description: S:\Waste Education\Images\GRAPHICS LIBRARY\KESAB created colour graphics\PLASTIC\MISCELLANEOUS HARD PLASTICS\YOGHURT_2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scription: S:\Waste Education\Images\GRAPHICS LIBRARY\KESAB created colour graphics\PLASTIC\MISCELLANEOUS HARD PLASTICS\YOGHURT_2 copy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5837">
        <w:t>How could</w:t>
      </w:r>
      <w:r w:rsidR="00B929FA">
        <w:t xml:space="preserve"> you reuse paper in your class </w:t>
      </w:r>
      <w:r w:rsidR="00CE5837">
        <w:t>and other parts of the sch</w:t>
      </w:r>
      <w:r w:rsidR="00DE4000">
        <w:t xml:space="preserve">ool like print/photocopy areas </w:t>
      </w:r>
      <w:r w:rsidR="00CE5837">
        <w:t>to ensure that paper is used on both sides BEFORE recycling.</w:t>
      </w:r>
      <w:r w:rsidR="002257F0">
        <w:t xml:space="preserve"> _______________________</w:t>
      </w:r>
      <w:r w:rsidR="00D01A0A">
        <w:t>_</w:t>
      </w:r>
      <w:r w:rsidR="002257F0">
        <w:t>________________________ __________________________________________________________________________________________________________________________________________________________________________________</w:t>
      </w:r>
      <w:r w:rsidR="001B5CE9">
        <w:br/>
      </w:r>
    </w:p>
    <w:p w:rsidR="00466A4F" w:rsidRPr="00DE5A02" w:rsidRDefault="00466A4F" w:rsidP="00804C4D">
      <w:pPr>
        <w:jc w:val="center"/>
        <w:rPr>
          <w:rFonts w:ascii="Porky's" w:hAnsi="Porky's"/>
          <w:b/>
          <w:color w:val="FF0000"/>
          <w:spacing w:val="20"/>
          <w:sz w:val="24"/>
          <w:szCs w:val="24"/>
        </w:rPr>
      </w:pPr>
      <w:proofErr w:type="spellStart"/>
      <w:r w:rsidRPr="00DE5A02">
        <w:rPr>
          <w:rFonts w:ascii="Porky's" w:hAnsi="Porky's"/>
          <w:b/>
          <w:color w:val="FF0000"/>
          <w:spacing w:val="20"/>
          <w:sz w:val="24"/>
          <w:szCs w:val="24"/>
        </w:rPr>
        <w:t>Reduc</w:t>
      </w:r>
      <w:r w:rsidR="00D20958" w:rsidRPr="00DE5A02">
        <w:rPr>
          <w:rFonts w:ascii="Porky's" w:hAnsi="Porky's"/>
          <w:b/>
          <w:color w:val="FF0000"/>
          <w:spacing w:val="20"/>
          <w:sz w:val="24"/>
          <w:szCs w:val="24"/>
        </w:rPr>
        <w:t>e</w:t>
      </w:r>
      <w:r w:rsidRPr="00DE5A02">
        <w:rPr>
          <w:rFonts w:ascii="Porky's" w:hAnsi="Porky's"/>
          <w:b/>
          <w:color w:val="FF0000"/>
          <w:spacing w:val="20"/>
          <w:sz w:val="24"/>
          <w:szCs w:val="24"/>
        </w:rPr>
        <w:t>able</w:t>
      </w:r>
      <w:proofErr w:type="spellEnd"/>
      <w:r w:rsidRPr="00DE5A02">
        <w:rPr>
          <w:rFonts w:ascii="Porky's" w:hAnsi="Porky's"/>
          <w:b/>
          <w:color w:val="FF0000"/>
          <w:spacing w:val="20"/>
          <w:sz w:val="24"/>
          <w:szCs w:val="24"/>
        </w:rPr>
        <w:t xml:space="preserve"> Materials</w:t>
      </w:r>
    </w:p>
    <w:p w:rsidR="00466A4F" w:rsidRPr="00C61DF4" w:rsidRDefault="00DE5A02" w:rsidP="00820896">
      <w:pPr>
        <w:pStyle w:val="ListParagraph"/>
        <w:numPr>
          <w:ilvl w:val="0"/>
          <w:numId w:val="6"/>
        </w:numPr>
      </w:pPr>
      <w:r>
        <w:rPr>
          <w:rFonts w:ascii="Porky's" w:hAnsi="Porky's"/>
          <w:b/>
          <w:noProof/>
          <w:color w:val="FF0000"/>
          <w:spacing w:val="20"/>
          <w:sz w:val="28"/>
          <w:szCs w:val="28"/>
          <w:lang w:eastAsia="en-AU"/>
        </w:rPr>
        <w:drawing>
          <wp:anchor distT="0" distB="0" distL="114300" distR="114300" simplePos="0" relativeHeight="251679744" behindDoc="0" locked="0" layoutInCell="1" allowOverlap="1" wp14:anchorId="53A3981F" wp14:editId="460FB9F3">
            <wp:simplePos x="0" y="0"/>
            <wp:positionH relativeFrom="column">
              <wp:posOffset>-488230</wp:posOffset>
            </wp:positionH>
            <wp:positionV relativeFrom="paragraph">
              <wp:posOffset>65048</wp:posOffset>
            </wp:positionV>
            <wp:extent cx="519899" cy="499716"/>
            <wp:effectExtent l="105410" t="104140" r="100330" b="100330"/>
            <wp:wrapNone/>
            <wp:docPr id="24" name="Picture 24" descr="Description: \\boss\Storage\Waste Education\Statewide Recycling\Statewide New Graphics\Bin sort graphics\Bin items jpegs\Apricot Chew Bar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escription: \\boss\Storage\Waste Education\Statewide Recycling\Statewide New Graphics\Bin sort graphics\Bin items jpegs\Apricot Chew Bar copy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091412">
                      <a:off x="0" y="0"/>
                      <a:ext cx="519899" cy="499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orky's" w:hAnsi="Porky's"/>
          <w:b/>
          <w:noProof/>
          <w:color w:val="FF0000"/>
          <w:spacing w:val="20"/>
          <w:sz w:val="28"/>
          <w:szCs w:val="28"/>
          <w:lang w:eastAsia="en-AU"/>
        </w:rPr>
        <w:drawing>
          <wp:anchor distT="0" distB="0" distL="114300" distR="114300" simplePos="0" relativeHeight="251678720" behindDoc="0" locked="0" layoutInCell="1" allowOverlap="1" wp14:anchorId="645D6D33" wp14:editId="6F333A21">
            <wp:simplePos x="0" y="0"/>
            <wp:positionH relativeFrom="column">
              <wp:posOffset>6329749</wp:posOffset>
            </wp:positionH>
            <wp:positionV relativeFrom="paragraph">
              <wp:posOffset>151130</wp:posOffset>
            </wp:positionV>
            <wp:extent cx="469265" cy="421640"/>
            <wp:effectExtent l="0" t="0" r="6985" b="0"/>
            <wp:wrapNone/>
            <wp:docPr id="23" name="Picture 23" descr="Description: \\boss\Storage\Waste Education\Statewide Recycling\Statewide New Graphics\Bin sort graphics\Bin items jpegs\CHIPPACK_blue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escription: \\boss\Storage\Waste Education\Statewide Recycling\Statewide New Graphics\Bin sort graphics\Bin items jpegs\CHIPPACK_blue copy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42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7A3F" w:rsidRPr="00C61DF4">
        <w:t>If you reduce food and drink packaging</w:t>
      </w:r>
      <w:r w:rsidR="00B21ABF" w:rsidRPr="00C61DF4">
        <w:t>, what would be the new amo</w:t>
      </w:r>
      <w:r w:rsidR="00C61DF4" w:rsidRPr="00C61DF4">
        <w:t>unt of food and drink packaging</w:t>
      </w:r>
      <w:r w:rsidR="00653981" w:rsidRPr="00C61DF4">
        <w:t xml:space="preserve"> going to landfill:</w:t>
      </w:r>
      <w:r w:rsidR="00D01A0A">
        <w:t xml:space="preserve"> </w:t>
      </w:r>
      <w:r w:rsidR="00653981" w:rsidRPr="00C61DF4">
        <w:t>if you r</w:t>
      </w:r>
      <w:r w:rsidR="003C7A3F" w:rsidRPr="00C61DF4">
        <w:t>educe</w:t>
      </w:r>
      <w:r w:rsidR="00B21ABF" w:rsidRPr="00C61DF4">
        <w:t xml:space="preserve"> packaging by ¼ </w:t>
      </w:r>
      <w:r w:rsidR="00653981" w:rsidRPr="00C61DF4">
        <w:t>?</w:t>
      </w:r>
      <w:r w:rsidR="00D01A0A">
        <w:t>_______</w:t>
      </w:r>
      <w:r w:rsidR="00B21ABF" w:rsidRPr="00C61DF4">
        <w:t>__</w:t>
      </w:r>
      <w:r w:rsidR="00D01A0A">
        <w:t xml:space="preserve"> </w:t>
      </w:r>
      <w:r w:rsidR="00C61DF4" w:rsidRPr="00D01A0A">
        <w:rPr>
          <w:i/>
        </w:rPr>
        <w:t>(</w:t>
      </w:r>
      <w:r w:rsidR="00D01A0A" w:rsidRPr="00D01A0A">
        <w:rPr>
          <w:i/>
        </w:rPr>
        <w:t xml:space="preserve">in </w:t>
      </w:r>
      <w:r w:rsidR="00C61DF4" w:rsidRPr="00D01A0A">
        <w:rPr>
          <w:i/>
        </w:rPr>
        <w:t>L)</w:t>
      </w:r>
      <w:r w:rsidR="00C61DF4" w:rsidRPr="00C61DF4">
        <w:t xml:space="preserve"> </w:t>
      </w:r>
      <w:r w:rsidR="002E7E03" w:rsidRPr="00C61DF4">
        <w:tab/>
      </w:r>
      <w:r w:rsidR="003C7A3F" w:rsidRPr="00C61DF4">
        <w:t>Reduce</w:t>
      </w:r>
      <w:r w:rsidR="00D01A0A">
        <w:t xml:space="preserve"> packaging by ½ ______</w:t>
      </w:r>
      <w:r w:rsidR="00B21ABF" w:rsidRPr="00C61DF4">
        <w:t>___</w:t>
      </w:r>
      <w:r w:rsidR="00D01A0A">
        <w:t xml:space="preserve"> </w:t>
      </w:r>
      <w:r w:rsidR="00C61DF4" w:rsidRPr="00D01A0A">
        <w:rPr>
          <w:i/>
        </w:rPr>
        <w:t>(</w:t>
      </w:r>
      <w:r w:rsidR="00D01A0A" w:rsidRPr="00D01A0A">
        <w:rPr>
          <w:i/>
        </w:rPr>
        <w:t xml:space="preserve">in </w:t>
      </w:r>
      <w:r w:rsidR="00C61DF4" w:rsidRPr="00D01A0A">
        <w:rPr>
          <w:i/>
        </w:rPr>
        <w:t>L)</w:t>
      </w:r>
      <w:r w:rsidR="00B21ABF" w:rsidRPr="00C61DF4">
        <w:t xml:space="preserve"> </w:t>
      </w:r>
      <w:r w:rsidR="00B21ABF" w:rsidRPr="00C61DF4">
        <w:tab/>
      </w:r>
    </w:p>
    <w:p w:rsidR="003920AA" w:rsidRPr="00DE5A02" w:rsidRDefault="003920AA" w:rsidP="003920AA">
      <w:pPr>
        <w:pStyle w:val="ListParagraph"/>
        <w:ind w:left="360"/>
        <w:rPr>
          <w:sz w:val="16"/>
          <w:szCs w:val="16"/>
        </w:rPr>
      </w:pPr>
    </w:p>
    <w:p w:rsidR="003920AA" w:rsidRPr="00C61DF4" w:rsidRDefault="00AD3EA4" w:rsidP="00820896">
      <w:pPr>
        <w:pStyle w:val="ListParagraph"/>
        <w:numPr>
          <w:ilvl w:val="0"/>
          <w:numId w:val="6"/>
        </w:numPr>
      </w:pPr>
      <w:r w:rsidRPr="00C61DF4">
        <w:t>How many wheelie bins does t</w:t>
      </w:r>
      <w:r w:rsidR="003E61A5" w:rsidRPr="00C61DF4">
        <w:t>his now equate to</w:t>
      </w:r>
      <w:r w:rsidR="003920AA" w:rsidRPr="00C61DF4">
        <w:t>? _____</w:t>
      </w:r>
      <w:r w:rsidRPr="00C61DF4">
        <w:t xml:space="preserve">_ </w:t>
      </w:r>
      <w:r w:rsidR="00D01A0A">
        <w:tab/>
      </w:r>
      <w:r w:rsidRPr="00C61DF4">
        <w:t>How ma</w:t>
      </w:r>
      <w:r w:rsidR="00D01A0A">
        <w:t>ny have you reduced it by? ____</w:t>
      </w:r>
      <w:r w:rsidRPr="00C61DF4">
        <w:t>__</w:t>
      </w:r>
    </w:p>
    <w:p w:rsidR="003920AA" w:rsidRPr="00DE5A02" w:rsidRDefault="003920AA" w:rsidP="003920AA">
      <w:pPr>
        <w:pStyle w:val="ListParagraph"/>
        <w:ind w:left="360"/>
        <w:rPr>
          <w:sz w:val="16"/>
          <w:szCs w:val="16"/>
        </w:rPr>
      </w:pPr>
    </w:p>
    <w:p w:rsidR="003920AA" w:rsidRDefault="00DE5A02" w:rsidP="00C61DF4">
      <w:pPr>
        <w:pStyle w:val="ListParagraph"/>
        <w:numPr>
          <w:ilvl w:val="0"/>
          <w:numId w:val="6"/>
        </w:numPr>
      </w:pPr>
      <w:r>
        <w:rPr>
          <w:rFonts w:ascii="Porky's" w:hAnsi="Porky's"/>
          <w:b/>
          <w:noProof/>
          <w:color w:val="FF0000"/>
          <w:spacing w:val="20"/>
          <w:sz w:val="28"/>
          <w:szCs w:val="28"/>
          <w:lang w:eastAsia="en-AU"/>
        </w:rPr>
        <w:drawing>
          <wp:anchor distT="0" distB="0" distL="114300" distR="114300" simplePos="0" relativeHeight="251681792" behindDoc="0" locked="0" layoutInCell="1" allowOverlap="1" wp14:anchorId="57AC9B88" wp14:editId="13D7982F">
            <wp:simplePos x="0" y="0"/>
            <wp:positionH relativeFrom="column">
              <wp:posOffset>-339090</wp:posOffset>
            </wp:positionH>
            <wp:positionV relativeFrom="paragraph">
              <wp:posOffset>6350</wp:posOffset>
            </wp:positionV>
            <wp:extent cx="293370" cy="595630"/>
            <wp:effectExtent l="0" t="0" r="0" b="0"/>
            <wp:wrapNone/>
            <wp:docPr id="26" name="Picture 26" descr="Description: http://www.clker.com/cliparts/7/4/e/3/12257698751026933789rg1024_fork_and_spoon.svg.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escription: http://www.clker.com/cliparts/7/4/e/3/12257698751026933789rg1024_fork_and_spoon.svg.hi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1DF4">
        <w:t xml:space="preserve">How many pieces of cutlery do you place in bins in a school year? ____________ </w:t>
      </w:r>
      <w:r w:rsidR="00D01A0A" w:rsidRPr="00D01A0A">
        <w:rPr>
          <w:i/>
        </w:rPr>
        <w:t>(</w:t>
      </w:r>
      <w:r w:rsidR="00C61DF4" w:rsidRPr="00D01A0A">
        <w:rPr>
          <w:i/>
        </w:rPr>
        <w:t>pieces</w:t>
      </w:r>
      <w:r w:rsidR="00D01A0A" w:rsidRPr="00D01A0A">
        <w:rPr>
          <w:i/>
        </w:rPr>
        <w:t>)</w:t>
      </w:r>
      <w:r w:rsidR="00D01A0A">
        <w:t xml:space="preserve">                    </w:t>
      </w:r>
      <w:r w:rsidR="00C61DF4">
        <w:t xml:space="preserve">  </w:t>
      </w:r>
      <w:r w:rsidR="00C61DF4">
        <w:br/>
      </w:r>
      <w:proofErr w:type="gramStart"/>
      <w:r w:rsidR="00533DB8">
        <w:t>If</w:t>
      </w:r>
      <w:proofErr w:type="gramEnd"/>
      <w:r w:rsidR="00533DB8">
        <w:t xml:space="preserve"> </w:t>
      </w:r>
      <w:r w:rsidR="00CE5837">
        <w:t>the</w:t>
      </w:r>
      <w:r w:rsidR="00533DB8">
        <w:t xml:space="preserve"> average </w:t>
      </w:r>
      <w:r w:rsidR="00FB31D1">
        <w:t xml:space="preserve">length </w:t>
      </w:r>
      <w:r w:rsidR="00C61DF4">
        <w:t>of</w:t>
      </w:r>
      <w:r w:rsidR="00CE5837">
        <w:t xml:space="preserve"> </w:t>
      </w:r>
      <w:r w:rsidR="00533DB8">
        <w:t xml:space="preserve">disposable cutlery </w:t>
      </w:r>
      <w:r w:rsidR="00D01A0A">
        <w:t>is</w:t>
      </w:r>
      <w:r w:rsidR="00FB31D1">
        <w:t xml:space="preserve"> 15cm,</w:t>
      </w:r>
      <w:r w:rsidR="00533DB8">
        <w:t xml:space="preserve"> and </w:t>
      </w:r>
      <w:r w:rsidR="00FB31D1">
        <w:t xml:space="preserve">you </w:t>
      </w:r>
      <w:r w:rsidR="00533DB8">
        <w:t xml:space="preserve">laid </w:t>
      </w:r>
      <w:r w:rsidR="00730484">
        <w:t xml:space="preserve">a </w:t>
      </w:r>
      <w:r w:rsidR="00C61DF4">
        <w:t xml:space="preserve">school years’ </w:t>
      </w:r>
      <w:r w:rsidR="00FB31D1">
        <w:t>worth of cutlery</w:t>
      </w:r>
      <w:r w:rsidR="00C61DF4">
        <w:t xml:space="preserve"> in a single</w:t>
      </w:r>
      <w:r w:rsidR="00533DB8">
        <w:t xml:space="preserve"> line, how </w:t>
      </w:r>
      <w:r w:rsidR="00CE5837">
        <w:t>long</w:t>
      </w:r>
      <w:r w:rsidR="00533DB8">
        <w:t xml:space="preserve"> would the line </w:t>
      </w:r>
      <w:r w:rsidR="00CE5837">
        <w:t>be</w:t>
      </w:r>
      <w:r w:rsidR="00533DB8">
        <w:t>? ____________</w:t>
      </w:r>
      <w:r w:rsidR="00D01A0A">
        <w:t xml:space="preserve"> </w:t>
      </w:r>
      <w:r w:rsidR="00D01A0A" w:rsidRPr="00D01A0A">
        <w:rPr>
          <w:i/>
        </w:rPr>
        <w:t xml:space="preserve">(in </w:t>
      </w:r>
      <w:r w:rsidR="00C61DF4" w:rsidRPr="00D01A0A">
        <w:rPr>
          <w:i/>
        </w:rPr>
        <w:t>m</w:t>
      </w:r>
      <w:r w:rsidR="00D01A0A" w:rsidRPr="00D01A0A">
        <w:rPr>
          <w:i/>
        </w:rPr>
        <w:t>)</w:t>
      </w:r>
    </w:p>
    <w:p w:rsidR="003920AA" w:rsidRPr="00DE5A02" w:rsidRDefault="003920AA" w:rsidP="003920AA">
      <w:pPr>
        <w:pStyle w:val="ListParagraph"/>
        <w:ind w:left="360"/>
        <w:rPr>
          <w:sz w:val="16"/>
          <w:szCs w:val="16"/>
        </w:rPr>
      </w:pPr>
    </w:p>
    <w:p w:rsidR="00031D54" w:rsidRDefault="005E7780" w:rsidP="00031D54">
      <w:pPr>
        <w:pStyle w:val="ListParagraph"/>
        <w:numPr>
          <w:ilvl w:val="0"/>
          <w:numId w:val="6"/>
        </w:numPr>
      </w:pPr>
      <w:r>
        <w:rPr>
          <w:rFonts w:ascii="Porky's" w:hAnsi="Porky's"/>
          <w:b/>
          <w:noProof/>
          <w:color w:val="FF0000"/>
          <w:spacing w:val="20"/>
          <w:sz w:val="28"/>
          <w:szCs w:val="28"/>
          <w:lang w:eastAsia="en-AU"/>
        </w:rPr>
        <w:drawing>
          <wp:anchor distT="0" distB="0" distL="114300" distR="114300" simplePos="0" relativeHeight="251680768" behindDoc="0" locked="0" layoutInCell="1" allowOverlap="1" wp14:anchorId="03D7371D" wp14:editId="726A1399">
            <wp:simplePos x="0" y="0"/>
            <wp:positionH relativeFrom="column">
              <wp:posOffset>-293112</wp:posOffset>
            </wp:positionH>
            <wp:positionV relativeFrom="paragraph">
              <wp:posOffset>162714</wp:posOffset>
            </wp:positionV>
            <wp:extent cx="527221" cy="575198"/>
            <wp:effectExtent l="0" t="0" r="6350" b="0"/>
            <wp:wrapNone/>
            <wp:docPr id="25" name="Picture 25" descr="Description: S:\Waste Education\Images\GRAPHICS LIBRARY\For Teacher Resources\snap lock b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escription: S:\Waste Education\Images\GRAPHICS LIBRARY\For Teacher Resources\snap lock bag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21" cy="57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397D">
        <w:t xml:space="preserve">If the use of </w:t>
      </w:r>
      <w:proofErr w:type="spellStart"/>
      <w:r w:rsidR="00E4397D">
        <w:t>ziplock</w:t>
      </w:r>
      <w:proofErr w:type="spellEnd"/>
      <w:r w:rsidR="00E4397D">
        <w:t xml:space="preserve"> bags was reduced, how much money would be saved over a </w:t>
      </w:r>
      <w:r w:rsidR="00FB31D1">
        <w:t xml:space="preserve">school </w:t>
      </w:r>
      <w:r w:rsidR="00E4397D">
        <w:t>year?</w:t>
      </w:r>
      <w:r w:rsidR="00C61DF4">
        <w:t xml:space="preserve"> </w:t>
      </w:r>
      <w:r w:rsidR="00C61DF4" w:rsidRPr="00142F37">
        <w:rPr>
          <w:i/>
        </w:rPr>
        <w:t>(</w:t>
      </w:r>
      <w:proofErr w:type="gramStart"/>
      <w:r w:rsidR="00C61DF4" w:rsidRPr="00142F37">
        <w:rPr>
          <w:i/>
        </w:rPr>
        <w:t>if</w:t>
      </w:r>
      <w:proofErr w:type="gramEnd"/>
      <w:r w:rsidR="00C61DF4" w:rsidRPr="00142F37">
        <w:rPr>
          <w:i/>
        </w:rPr>
        <w:t xml:space="preserve"> an average </w:t>
      </w:r>
      <w:proofErr w:type="spellStart"/>
      <w:r w:rsidR="00C61DF4" w:rsidRPr="00142F37">
        <w:rPr>
          <w:i/>
        </w:rPr>
        <w:t>ziplock</w:t>
      </w:r>
      <w:proofErr w:type="spellEnd"/>
      <w:r w:rsidR="00C61DF4" w:rsidRPr="00142F37">
        <w:rPr>
          <w:i/>
        </w:rPr>
        <w:t xml:space="preserve"> bag is 10c)</w:t>
      </w:r>
      <w:r w:rsidR="00C61DF4">
        <w:t xml:space="preserve">. Currently, there </w:t>
      </w:r>
      <w:proofErr w:type="gramStart"/>
      <w:r w:rsidR="00C61DF4">
        <w:t>are</w:t>
      </w:r>
      <w:proofErr w:type="gramEnd"/>
      <w:r w:rsidR="00C61DF4">
        <w:t xml:space="preserve"> __________</w:t>
      </w:r>
      <w:r w:rsidR="00142F37">
        <w:t xml:space="preserve"> </w:t>
      </w:r>
      <w:r w:rsidR="00C61DF4">
        <w:t>bags/day which is _____________in a school year.</w:t>
      </w:r>
      <w:r w:rsidR="00C61DF4">
        <w:br/>
      </w:r>
      <w:r w:rsidR="00E4397D">
        <w:t xml:space="preserve">Reduce </w:t>
      </w:r>
      <w:proofErr w:type="spellStart"/>
      <w:r w:rsidR="00E4397D">
        <w:t>ziplock</w:t>
      </w:r>
      <w:proofErr w:type="spellEnd"/>
      <w:r w:rsidR="00E4397D">
        <w:t xml:space="preserve"> bags by ¼ </w:t>
      </w:r>
      <w:r w:rsidR="00C61DF4">
        <w:t xml:space="preserve"> saves $</w:t>
      </w:r>
      <w:r w:rsidR="0057551C">
        <w:t xml:space="preserve"> </w:t>
      </w:r>
      <w:r w:rsidR="00142F37">
        <w:t>________</w:t>
      </w:r>
      <w:r w:rsidR="00E4397D">
        <w:t>____</w:t>
      </w:r>
      <w:r w:rsidR="00E4397D">
        <w:tab/>
      </w:r>
      <w:r w:rsidR="00142F37">
        <w:tab/>
      </w:r>
      <w:r w:rsidR="00E4397D">
        <w:t xml:space="preserve">Reduce </w:t>
      </w:r>
      <w:proofErr w:type="spellStart"/>
      <w:r w:rsidR="00E4397D">
        <w:t>ziplock</w:t>
      </w:r>
      <w:proofErr w:type="spellEnd"/>
      <w:r w:rsidR="00E4397D">
        <w:t xml:space="preserve"> bags by ½</w:t>
      </w:r>
      <w:r w:rsidR="00C61DF4">
        <w:t xml:space="preserve"> saves $</w:t>
      </w:r>
      <w:r w:rsidR="00142F37">
        <w:t xml:space="preserve"> ____________</w:t>
      </w:r>
    </w:p>
    <w:p w:rsidR="005D1866" w:rsidRPr="00DE5A02" w:rsidRDefault="005D1866" w:rsidP="005D1866">
      <w:pPr>
        <w:pStyle w:val="ListParagraph"/>
        <w:rPr>
          <w:sz w:val="16"/>
          <w:szCs w:val="16"/>
        </w:rPr>
      </w:pPr>
    </w:p>
    <w:p w:rsidR="005D1866" w:rsidRPr="001B5CE9" w:rsidRDefault="005D1866" w:rsidP="00031D54">
      <w:pPr>
        <w:pStyle w:val="ListParagraph"/>
        <w:numPr>
          <w:ilvl w:val="0"/>
          <w:numId w:val="6"/>
        </w:numPr>
        <w:rPr>
          <w:sz w:val="16"/>
          <w:szCs w:val="16"/>
        </w:rPr>
      </w:pPr>
      <w:r>
        <w:t>What can you</w:t>
      </w:r>
      <w:r w:rsidR="00A71871">
        <w:t>, your family or your class</w:t>
      </w:r>
      <w:r>
        <w:t xml:space="preserve"> do</w:t>
      </w:r>
      <w:r w:rsidR="00A71871">
        <w:t xml:space="preserve"> to help work reduce the amount of packaging coming to school? __________________________________________________________________________________________________________________________________________________________________________________</w:t>
      </w:r>
    </w:p>
    <w:p w:rsidR="003C580D" w:rsidRPr="0041054A" w:rsidRDefault="0041054A" w:rsidP="00DE5A02">
      <w:pPr>
        <w:jc w:val="center"/>
        <w:rPr>
          <w:rFonts w:ascii="Porky's" w:hAnsi="Porky's"/>
          <w:b/>
          <w:spacing w:val="20"/>
          <w:sz w:val="28"/>
          <w:szCs w:val="28"/>
        </w:rPr>
      </w:pPr>
      <w:r w:rsidRPr="00DE5A02">
        <w:rPr>
          <w:rFonts w:ascii="Century Gothic" w:hAnsi="Century Gothic"/>
          <w:b/>
          <w:noProof/>
          <w:sz w:val="24"/>
          <w:szCs w:val="24"/>
          <w:lang w:eastAsia="en-AU"/>
        </w:rPr>
        <w:drawing>
          <wp:inline distT="0" distB="0" distL="0" distR="0" wp14:anchorId="1CE0AC7A" wp14:editId="72458295">
            <wp:extent cx="247135" cy="424893"/>
            <wp:effectExtent l="0" t="0" r="63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76" cy="433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A02">
        <w:rPr>
          <w:rFonts w:ascii="Century Gothic" w:hAnsi="Century Gothic"/>
          <w:b/>
          <w:noProof/>
          <w:sz w:val="24"/>
          <w:szCs w:val="24"/>
          <w:lang w:eastAsia="en-AU"/>
        </w:rPr>
        <w:drawing>
          <wp:inline distT="0" distB="0" distL="0" distR="0" wp14:anchorId="6FAF8C28" wp14:editId="3CA0C84D">
            <wp:extent cx="263530" cy="453081"/>
            <wp:effectExtent l="0" t="0" r="3175" b="444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30" cy="453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A02">
        <w:rPr>
          <w:rFonts w:ascii="Century Gothic" w:hAnsi="Century Gothic"/>
          <w:b/>
          <w:noProof/>
          <w:sz w:val="24"/>
          <w:szCs w:val="24"/>
          <w:lang w:eastAsia="en-AU"/>
        </w:rPr>
        <w:drawing>
          <wp:inline distT="0" distB="0" distL="0" distR="0" wp14:anchorId="7F310FDB" wp14:editId="183A3541">
            <wp:extent cx="313037" cy="538197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12" cy="55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A02">
        <w:rPr>
          <w:rFonts w:ascii="Century Gothic" w:hAnsi="Century Gothic"/>
          <w:b/>
          <w:noProof/>
          <w:sz w:val="24"/>
          <w:szCs w:val="24"/>
          <w:lang w:eastAsia="en-AU"/>
        </w:rPr>
        <w:drawing>
          <wp:inline distT="0" distB="0" distL="0" distR="0" wp14:anchorId="0C19B949" wp14:editId="51E5E19C">
            <wp:extent cx="268321" cy="461318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58" cy="46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A02">
        <w:rPr>
          <w:rFonts w:ascii="Century Gothic" w:hAnsi="Century Gothic"/>
          <w:b/>
          <w:noProof/>
          <w:sz w:val="24"/>
          <w:szCs w:val="24"/>
          <w:lang w:eastAsia="en-AU"/>
        </w:rPr>
        <w:drawing>
          <wp:inline distT="0" distB="0" distL="0" distR="0" wp14:anchorId="7B0D116F" wp14:editId="3F62C184">
            <wp:extent cx="229990" cy="395416"/>
            <wp:effectExtent l="0" t="0" r="0" b="508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93" cy="399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46AB">
        <w:rPr>
          <w:rFonts w:ascii="Porky's" w:hAnsi="Porky's"/>
          <w:b/>
          <w:spacing w:val="20"/>
          <w:sz w:val="24"/>
          <w:szCs w:val="24"/>
        </w:rPr>
        <w:t xml:space="preserve"> </w:t>
      </w:r>
      <w:r w:rsidR="003C580D" w:rsidRPr="00DE5A02">
        <w:rPr>
          <w:rFonts w:ascii="Porky's" w:hAnsi="Porky's"/>
          <w:b/>
          <w:spacing w:val="20"/>
          <w:sz w:val="24"/>
          <w:szCs w:val="24"/>
        </w:rPr>
        <w:t>Overall Totals</w:t>
      </w:r>
      <w:r w:rsidR="003C0B77">
        <w:rPr>
          <w:rFonts w:ascii="Porky's" w:hAnsi="Porky's"/>
          <w:b/>
          <w:spacing w:val="20"/>
          <w:sz w:val="28"/>
          <w:szCs w:val="28"/>
        </w:rPr>
        <w:t xml:space="preserve"> </w:t>
      </w:r>
      <w:r>
        <w:rPr>
          <w:noProof/>
          <w:lang w:eastAsia="en-AU"/>
        </w:rPr>
        <w:drawing>
          <wp:inline distT="0" distB="0" distL="0" distR="0" wp14:anchorId="1A7DEA3E" wp14:editId="6B90156D">
            <wp:extent cx="228311" cy="392529"/>
            <wp:effectExtent l="0" t="0" r="635" b="762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05" cy="3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drawing>
          <wp:inline distT="0" distB="0" distL="0" distR="0" wp14:anchorId="1192ECB0" wp14:editId="4C8ED99A">
            <wp:extent cx="269500" cy="463344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82" cy="46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drawing>
          <wp:inline distT="0" distB="0" distL="0" distR="0" wp14:anchorId="1F3ED598" wp14:editId="4894EA3B">
            <wp:extent cx="285976" cy="491671"/>
            <wp:effectExtent l="0" t="0" r="0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3" cy="49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drawing>
          <wp:inline distT="0" distB="0" distL="0" distR="0" wp14:anchorId="13EAB440" wp14:editId="2E11B46C">
            <wp:extent cx="253948" cy="436606"/>
            <wp:effectExtent l="0" t="0" r="0" b="190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21" cy="43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drawing>
          <wp:inline distT="0" distB="0" distL="0" distR="0" wp14:anchorId="78435D69" wp14:editId="4B637E9A">
            <wp:extent cx="197708" cy="339914"/>
            <wp:effectExtent l="0" t="0" r="0" b="317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89" cy="342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80D" w:rsidRDefault="003C580D" w:rsidP="00E01D28">
      <w:pPr>
        <w:pStyle w:val="ListParagraph"/>
        <w:numPr>
          <w:ilvl w:val="0"/>
          <w:numId w:val="1"/>
        </w:numPr>
      </w:pPr>
      <w:r>
        <w:t>Of your schools total amount going to landfill, h</w:t>
      </w:r>
      <w:r w:rsidRPr="002B0A3C">
        <w:t xml:space="preserve">ow much </w:t>
      </w:r>
      <w:r w:rsidR="00AE03A3">
        <w:t xml:space="preserve">on average does each person </w:t>
      </w:r>
      <w:r w:rsidRPr="002B0A3C">
        <w:t xml:space="preserve">contribute; </w:t>
      </w:r>
      <w:r w:rsidRPr="002B0A3C">
        <w:br/>
      </w:r>
      <w:r>
        <w:t xml:space="preserve">In a </w:t>
      </w:r>
      <w:r w:rsidR="00996FCC">
        <w:t xml:space="preserve">school week? </w:t>
      </w:r>
      <w:r w:rsidR="0057551C">
        <w:tab/>
      </w:r>
      <w:r w:rsidR="00996FCC">
        <w:t>___________</w:t>
      </w:r>
      <w:r w:rsidR="00DC46AB">
        <w:t xml:space="preserve"> </w:t>
      </w:r>
      <w:r w:rsidR="00DC46AB" w:rsidRPr="00DC46AB">
        <w:rPr>
          <w:i/>
        </w:rPr>
        <w:t>(in L)</w:t>
      </w:r>
      <w:r w:rsidR="00996FCC">
        <w:tab/>
      </w:r>
      <w:r w:rsidR="00996FCC">
        <w:tab/>
      </w:r>
      <w:r>
        <w:br/>
      </w:r>
      <w:proofErr w:type="gramStart"/>
      <w:r>
        <w:t>In</w:t>
      </w:r>
      <w:proofErr w:type="gramEnd"/>
      <w:r>
        <w:t xml:space="preserve"> a </w:t>
      </w:r>
      <w:r w:rsidR="00996FCC">
        <w:t xml:space="preserve">school </w:t>
      </w:r>
      <w:r>
        <w:t xml:space="preserve">term? </w:t>
      </w:r>
      <w:r w:rsidR="0057551C">
        <w:tab/>
      </w:r>
      <w:r>
        <w:t>___________</w:t>
      </w:r>
      <w:r w:rsidR="00DC46AB">
        <w:t xml:space="preserve"> </w:t>
      </w:r>
      <w:r w:rsidR="00DC46AB" w:rsidRPr="00DC46AB">
        <w:rPr>
          <w:i/>
        </w:rPr>
        <w:t>(in L)</w:t>
      </w:r>
      <w:r>
        <w:tab/>
      </w:r>
      <w:r>
        <w:tab/>
      </w:r>
      <w:r>
        <w:br/>
      </w:r>
      <w:proofErr w:type="gramStart"/>
      <w:r>
        <w:t>In</w:t>
      </w:r>
      <w:proofErr w:type="gramEnd"/>
      <w:r>
        <w:t xml:space="preserve"> a </w:t>
      </w:r>
      <w:r w:rsidR="00996FCC">
        <w:t xml:space="preserve">school </w:t>
      </w:r>
      <w:r>
        <w:t xml:space="preserve">year? </w:t>
      </w:r>
      <w:r w:rsidR="0057551C">
        <w:tab/>
      </w:r>
      <w:r>
        <w:t>___________</w:t>
      </w:r>
      <w:r w:rsidR="00DC46AB">
        <w:t xml:space="preserve"> </w:t>
      </w:r>
      <w:r w:rsidR="00DC46AB" w:rsidRPr="00DC46AB">
        <w:rPr>
          <w:i/>
        </w:rPr>
        <w:t>(in L)</w:t>
      </w:r>
      <w:r>
        <w:tab/>
      </w:r>
      <w:r w:rsidR="00996FCC">
        <w:tab/>
      </w:r>
    </w:p>
    <w:p w:rsidR="00E01D28" w:rsidRPr="00DE5A02" w:rsidRDefault="00E01D28" w:rsidP="00E01D28">
      <w:pPr>
        <w:pStyle w:val="ListParagraph"/>
        <w:ind w:left="360"/>
        <w:rPr>
          <w:sz w:val="16"/>
          <w:szCs w:val="16"/>
        </w:rPr>
      </w:pPr>
    </w:p>
    <w:p w:rsidR="00464792" w:rsidRDefault="00AE03A3" w:rsidP="00AE03A3">
      <w:pPr>
        <w:pStyle w:val="ListParagraph"/>
        <w:numPr>
          <w:ilvl w:val="0"/>
          <w:numId w:val="1"/>
        </w:numPr>
      </w:pPr>
      <w:r>
        <w:t>Based on the amount of material sent to landfill from your school in one day, how much would all</w:t>
      </w:r>
      <w:r w:rsidR="003C580D" w:rsidRPr="00996FCC">
        <w:t xml:space="preserve"> schools in SA </w:t>
      </w:r>
      <w:r w:rsidR="00996FCC" w:rsidRPr="00DC46AB">
        <w:rPr>
          <w:i/>
        </w:rPr>
        <w:t>(</w:t>
      </w:r>
      <w:r w:rsidR="00DE4000" w:rsidRPr="00DC46AB">
        <w:rPr>
          <w:i/>
        </w:rPr>
        <w:t xml:space="preserve">approx. </w:t>
      </w:r>
      <w:r w:rsidRPr="00DC46AB">
        <w:rPr>
          <w:i/>
        </w:rPr>
        <w:t>740</w:t>
      </w:r>
      <w:r w:rsidR="00996FCC" w:rsidRPr="00DC46AB">
        <w:rPr>
          <w:i/>
        </w:rPr>
        <w:t>)</w:t>
      </w:r>
      <w:r w:rsidR="00996FCC" w:rsidRPr="00996FCC">
        <w:t xml:space="preserve"> </w:t>
      </w:r>
      <w:r>
        <w:t>send</w:t>
      </w:r>
      <w:r w:rsidR="003C580D" w:rsidRPr="00996FCC">
        <w:t xml:space="preserve"> to</w:t>
      </w:r>
      <w:r w:rsidR="003C580D">
        <w:t xml:space="preserve"> landfill</w:t>
      </w:r>
      <w:r>
        <w:t>:</w:t>
      </w:r>
      <w:r>
        <w:br/>
      </w:r>
      <w:r w:rsidR="003C580D">
        <w:t xml:space="preserve"> every day</w:t>
      </w:r>
      <w:r w:rsidR="00DE4000">
        <w:t>? ________</w:t>
      </w:r>
      <w:r w:rsidR="00152445">
        <w:t>_____</w:t>
      </w:r>
      <w:r>
        <w:t xml:space="preserve"> </w:t>
      </w:r>
      <w:r w:rsidR="00DC46AB" w:rsidRPr="00DC46AB">
        <w:rPr>
          <w:i/>
        </w:rPr>
        <w:t>(in L)</w:t>
      </w:r>
      <w:r w:rsidR="00152445">
        <w:tab/>
      </w:r>
      <w:r w:rsidR="00DC46AB">
        <w:tab/>
      </w:r>
      <w:r>
        <w:t xml:space="preserve">_______ </w:t>
      </w:r>
      <w:r w:rsidR="00DC46AB">
        <w:t xml:space="preserve">number of </w:t>
      </w:r>
      <w:r w:rsidR="00996FCC">
        <w:t xml:space="preserve">wheelie </w:t>
      </w:r>
      <w:proofErr w:type="gramStart"/>
      <w:r w:rsidR="00996FCC">
        <w:t>bins</w:t>
      </w:r>
      <w:r w:rsidR="00152445">
        <w:t xml:space="preserve"> </w:t>
      </w:r>
      <w:r w:rsidR="003C580D">
        <w:t xml:space="preserve"> </w:t>
      </w:r>
      <w:proofErr w:type="gramEnd"/>
      <w:r w:rsidR="0041054A">
        <w:br/>
      </w:r>
      <w:r w:rsidR="00996FCC">
        <w:t xml:space="preserve">In a school </w:t>
      </w:r>
      <w:r w:rsidR="003C580D">
        <w:t>week?</w:t>
      </w:r>
      <w:r w:rsidR="00DC46AB">
        <w:t xml:space="preserve"> ________ </w:t>
      </w:r>
      <w:r w:rsidR="00DC46AB" w:rsidRPr="00DC46AB">
        <w:rPr>
          <w:i/>
        </w:rPr>
        <w:t>(in L)</w:t>
      </w:r>
      <w:r w:rsidR="00152445">
        <w:tab/>
      </w:r>
      <w:r w:rsidR="00DC46AB">
        <w:tab/>
      </w:r>
      <w:r>
        <w:t xml:space="preserve">_______ </w:t>
      </w:r>
      <w:r w:rsidR="00DC46AB">
        <w:t>number of</w:t>
      </w:r>
      <w:r>
        <w:t xml:space="preserve"> </w:t>
      </w:r>
      <w:r w:rsidR="00152445">
        <w:t xml:space="preserve">wheelie bins </w:t>
      </w:r>
      <w:r w:rsidR="0041054A">
        <w:br/>
      </w:r>
      <w:proofErr w:type="gramStart"/>
      <w:r w:rsidR="00996FCC">
        <w:t>In</w:t>
      </w:r>
      <w:proofErr w:type="gramEnd"/>
      <w:r w:rsidR="00996FCC">
        <w:t xml:space="preserve"> a school </w:t>
      </w:r>
      <w:r w:rsidR="003C580D">
        <w:t>year?</w:t>
      </w:r>
      <w:r w:rsidR="00DC46AB">
        <w:t xml:space="preserve"> __________ </w:t>
      </w:r>
      <w:r w:rsidR="00DC46AB" w:rsidRPr="00DC46AB">
        <w:rPr>
          <w:i/>
        </w:rPr>
        <w:t>(in L)</w:t>
      </w:r>
      <w:r w:rsidR="00DC46AB">
        <w:t xml:space="preserve"> </w:t>
      </w:r>
      <w:r w:rsidR="00DC46AB">
        <w:tab/>
      </w:r>
      <w:r w:rsidR="00DC46AB">
        <w:tab/>
      </w:r>
      <w:r>
        <w:t xml:space="preserve">_______ </w:t>
      </w:r>
      <w:r w:rsidR="00DC46AB">
        <w:t>number of</w:t>
      </w:r>
      <w:r>
        <w:t xml:space="preserve"> </w:t>
      </w:r>
      <w:r w:rsidR="00152445">
        <w:t xml:space="preserve">wheelie bins </w:t>
      </w:r>
    </w:p>
    <w:p w:rsidR="00464792" w:rsidRPr="00DE5A02" w:rsidRDefault="00464792" w:rsidP="00464792">
      <w:pPr>
        <w:pStyle w:val="ListParagraph"/>
        <w:rPr>
          <w:sz w:val="16"/>
          <w:szCs w:val="16"/>
        </w:rPr>
      </w:pPr>
    </w:p>
    <w:p w:rsidR="003C580D" w:rsidRDefault="00AE03A3" w:rsidP="00AE03A3">
      <w:pPr>
        <w:pStyle w:val="ListParagraph"/>
        <w:numPr>
          <w:ilvl w:val="0"/>
          <w:numId w:val="1"/>
        </w:numPr>
      </w:pPr>
      <w:r>
        <w:t xml:space="preserve">If all reusable, recyclable and compostable materials were diverted from landfill, then how much </w:t>
      </w:r>
      <w:proofErr w:type="gramStart"/>
      <w:r>
        <w:t>material</w:t>
      </w:r>
      <w:r w:rsidR="003C580D">
        <w:t xml:space="preserve">  would</w:t>
      </w:r>
      <w:proofErr w:type="gramEnd"/>
      <w:r w:rsidR="003C580D">
        <w:t xml:space="preserve"> your school</w:t>
      </w:r>
      <w:r>
        <w:t xml:space="preserve"> now send to landfill</w:t>
      </w:r>
      <w:r w:rsidR="003C580D">
        <w:t xml:space="preserve">? </w:t>
      </w:r>
      <w:r w:rsidR="00DC46AB">
        <w:tab/>
      </w:r>
      <w:r>
        <w:t>__________</w:t>
      </w:r>
      <w:r w:rsidR="00DC46AB">
        <w:t xml:space="preserve"> </w:t>
      </w:r>
      <w:proofErr w:type="gramStart"/>
      <w:r>
        <w:t>a</w:t>
      </w:r>
      <w:proofErr w:type="gramEnd"/>
      <w:r>
        <w:t xml:space="preserve"> day </w:t>
      </w:r>
      <w:r w:rsidR="00DC46AB" w:rsidRPr="00DC46AB">
        <w:rPr>
          <w:i/>
        </w:rPr>
        <w:t>(in L)</w:t>
      </w:r>
      <w:r>
        <w:t xml:space="preserve"> </w:t>
      </w:r>
      <w:r w:rsidR="00DC46AB">
        <w:tab/>
      </w:r>
      <w:r w:rsidR="00DC46AB">
        <w:tab/>
      </w:r>
      <w:r>
        <w:t>___________ a school year</w:t>
      </w:r>
      <w:r w:rsidR="00DC46AB">
        <w:t xml:space="preserve"> </w:t>
      </w:r>
      <w:r w:rsidR="00DC46AB" w:rsidRPr="00DC46AB">
        <w:rPr>
          <w:i/>
        </w:rPr>
        <w:t>(in L)</w:t>
      </w:r>
      <w:r>
        <w:br/>
      </w:r>
      <w:r w:rsidR="00DC46AB">
        <w:t xml:space="preserve">How much </w:t>
      </w:r>
      <w:r w:rsidR="003C580D">
        <w:t xml:space="preserve">has it been reduced by? </w:t>
      </w:r>
      <w:r w:rsidR="00DC46AB">
        <w:tab/>
      </w:r>
      <w:r w:rsidR="00DC46AB">
        <w:tab/>
      </w:r>
      <w:r w:rsidR="005D1866">
        <w:t>__________</w:t>
      </w:r>
      <w:r w:rsidR="00DC46AB">
        <w:t xml:space="preserve"> </w:t>
      </w:r>
      <w:r w:rsidR="005D1866">
        <w:t xml:space="preserve">a day </w:t>
      </w:r>
      <w:r w:rsidR="00DC46AB" w:rsidRPr="00DC46AB">
        <w:rPr>
          <w:i/>
        </w:rPr>
        <w:t>(in L)</w:t>
      </w:r>
      <w:r w:rsidR="005D1866">
        <w:t xml:space="preserve"> </w:t>
      </w:r>
      <w:r w:rsidR="00DC46AB">
        <w:tab/>
      </w:r>
      <w:r w:rsidR="00DC46AB">
        <w:tab/>
      </w:r>
      <w:r w:rsidR="005D1866">
        <w:t>___________ a school year</w:t>
      </w:r>
      <w:r w:rsidR="00DC46AB">
        <w:t xml:space="preserve"> </w:t>
      </w:r>
      <w:r w:rsidR="00DC46AB" w:rsidRPr="00DC46AB">
        <w:rPr>
          <w:i/>
        </w:rPr>
        <w:t>(in L)</w:t>
      </w:r>
    </w:p>
    <w:p w:rsidR="003C580D" w:rsidRPr="00DE5A02" w:rsidRDefault="003C580D" w:rsidP="003C580D">
      <w:pPr>
        <w:pStyle w:val="ListParagraph"/>
        <w:ind w:left="360"/>
        <w:rPr>
          <w:sz w:val="16"/>
          <w:szCs w:val="16"/>
        </w:rPr>
      </w:pPr>
    </w:p>
    <w:p w:rsidR="003C580D" w:rsidRDefault="003C580D" w:rsidP="003C580D">
      <w:pPr>
        <w:pStyle w:val="ListParagraph"/>
        <w:numPr>
          <w:ilvl w:val="0"/>
          <w:numId w:val="1"/>
        </w:numPr>
      </w:pPr>
      <w:r>
        <w:t xml:space="preserve">How many wheelie bins </w:t>
      </w:r>
      <w:r w:rsidR="00AE03A3">
        <w:t xml:space="preserve">of material would </w:t>
      </w:r>
      <w:r>
        <w:t xml:space="preserve">now go to landfill? </w:t>
      </w:r>
      <w:r w:rsidR="00AE03A3">
        <w:t xml:space="preserve">________a day </w:t>
      </w:r>
      <w:r w:rsidR="00DC46AB">
        <w:tab/>
        <w:t>_</w:t>
      </w:r>
      <w:r w:rsidR="00AE03A3">
        <w:t>________ a school year</w:t>
      </w:r>
      <w:r w:rsidR="00AE03A3">
        <w:br/>
      </w:r>
      <w:r>
        <w:t xml:space="preserve">How many has it been reduced by? </w:t>
      </w:r>
      <w:r w:rsidR="00DC46AB">
        <w:tab/>
      </w:r>
      <w:r w:rsidR="00DC46AB">
        <w:tab/>
      </w:r>
      <w:r w:rsidR="005D1866">
        <w:t>__________</w:t>
      </w:r>
      <w:r w:rsidR="00DC46AB">
        <w:t xml:space="preserve"> </w:t>
      </w:r>
      <w:r w:rsidR="005D1866">
        <w:t>a day</w:t>
      </w:r>
      <w:r w:rsidR="00DC46AB">
        <w:t xml:space="preserve"> </w:t>
      </w:r>
      <w:r w:rsidR="00DC46AB">
        <w:tab/>
      </w:r>
      <w:r w:rsidR="00DC46AB">
        <w:tab/>
      </w:r>
      <w:r w:rsidR="005D1866">
        <w:t>_____________ a school year</w:t>
      </w:r>
    </w:p>
    <w:p w:rsidR="003C580D" w:rsidRPr="00DE5A02" w:rsidRDefault="003C580D" w:rsidP="003C580D">
      <w:pPr>
        <w:pStyle w:val="ListParagraph"/>
        <w:ind w:left="360"/>
        <w:rPr>
          <w:sz w:val="16"/>
          <w:szCs w:val="16"/>
        </w:rPr>
      </w:pPr>
    </w:p>
    <w:p w:rsidR="00174726" w:rsidRPr="00CC7538" w:rsidRDefault="003C580D" w:rsidP="00464792">
      <w:pPr>
        <w:pStyle w:val="ListParagraph"/>
        <w:numPr>
          <w:ilvl w:val="0"/>
          <w:numId w:val="1"/>
        </w:numPr>
      </w:pPr>
      <w:r>
        <w:t xml:space="preserve">Based on your schools new contribution to landfill, how much </w:t>
      </w:r>
      <w:r w:rsidRPr="00DC46AB">
        <w:rPr>
          <w:i/>
        </w:rPr>
        <w:t>(in wheelie bins)</w:t>
      </w:r>
      <w:r>
        <w:t xml:space="preserve"> do all schools in SA </w:t>
      </w:r>
      <w:r w:rsidR="00996FCC" w:rsidRPr="00DC46AB">
        <w:rPr>
          <w:i/>
        </w:rPr>
        <w:t>(</w:t>
      </w:r>
      <w:r w:rsidR="00DE4000" w:rsidRPr="00DC46AB">
        <w:rPr>
          <w:i/>
        </w:rPr>
        <w:t xml:space="preserve">approx. </w:t>
      </w:r>
      <w:r w:rsidR="00AE03A3" w:rsidRPr="00DC46AB">
        <w:rPr>
          <w:i/>
        </w:rPr>
        <w:t>740</w:t>
      </w:r>
      <w:r w:rsidR="00996FCC" w:rsidRPr="00DC46AB">
        <w:rPr>
          <w:i/>
        </w:rPr>
        <w:t>)</w:t>
      </w:r>
      <w:r w:rsidR="00996FCC" w:rsidRPr="00996FCC">
        <w:t xml:space="preserve"> </w:t>
      </w:r>
      <w:r>
        <w:t xml:space="preserve">now contribute to landfill? </w:t>
      </w:r>
      <w:r w:rsidR="00DC46AB">
        <w:tab/>
      </w:r>
      <w:r w:rsidR="00DC46AB">
        <w:tab/>
      </w:r>
      <w:r>
        <w:t>_</w:t>
      </w:r>
      <w:r w:rsidR="00996FCC">
        <w:t>_</w:t>
      </w:r>
      <w:r>
        <w:t xml:space="preserve">________ </w:t>
      </w:r>
      <w:r w:rsidR="00DC46AB">
        <w:t>a day</w:t>
      </w:r>
      <w:r w:rsidR="00DE4000">
        <w:tab/>
      </w:r>
      <w:r w:rsidR="00DC46AB">
        <w:tab/>
      </w:r>
      <w:r>
        <w:t>______</w:t>
      </w:r>
      <w:r w:rsidR="00996FCC">
        <w:t>_</w:t>
      </w:r>
      <w:r>
        <w:t>______</w:t>
      </w:r>
      <w:r w:rsidR="00DE4000">
        <w:t xml:space="preserve"> </w:t>
      </w:r>
      <w:r w:rsidR="00DC46AB">
        <w:t>a school year</w:t>
      </w:r>
      <w:r w:rsidR="00DE4000">
        <w:tab/>
      </w:r>
    </w:p>
    <w:sectPr w:rsidR="00174726" w:rsidRPr="00CC7538" w:rsidSect="00DE5A02">
      <w:footerReference w:type="default" r:id="rId40"/>
      <w:pgSz w:w="11906" w:h="16838"/>
      <w:pgMar w:top="567" w:right="851" w:bottom="851" w:left="851" w:header="709" w:footer="2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6EA0" w:rsidRDefault="00506EA0" w:rsidP="00DE5A02">
      <w:pPr>
        <w:spacing w:after="0" w:line="240" w:lineRule="auto"/>
      </w:pPr>
      <w:r>
        <w:separator/>
      </w:r>
    </w:p>
  </w:endnote>
  <w:endnote w:type="continuationSeparator" w:id="0">
    <w:p w:rsidR="00506EA0" w:rsidRDefault="00506EA0" w:rsidP="00DE5A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Porky's">
    <w:altName w:val="Courier New"/>
    <w:panose1 w:val="00000700000000000000"/>
    <w:charset w:val="00"/>
    <w:family w:val="auto"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6EA0" w:rsidRDefault="00506EA0" w:rsidP="00DE5A02">
    <w:pPr>
      <w:pStyle w:val="Footer"/>
      <w:jc w:val="center"/>
    </w:pPr>
    <w:r>
      <w:t>Wipe Out Waste- WOW Bin Materials Audit Follow Up worksheet for Year 4- 7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6EA0" w:rsidRDefault="00506EA0" w:rsidP="00DE5A02">
      <w:pPr>
        <w:spacing w:after="0" w:line="240" w:lineRule="auto"/>
      </w:pPr>
      <w:r>
        <w:separator/>
      </w:r>
    </w:p>
  </w:footnote>
  <w:footnote w:type="continuationSeparator" w:id="0">
    <w:p w:rsidR="00506EA0" w:rsidRDefault="00506EA0" w:rsidP="00DE5A0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FE4393"/>
    <w:multiLevelType w:val="hybridMultilevel"/>
    <w:tmpl w:val="7B9C92B8"/>
    <w:lvl w:ilvl="0" w:tplc="FF9455F4">
      <w:start w:val="1"/>
      <w:numFmt w:val="decimal"/>
      <w:lvlText w:val="%1."/>
      <w:lvlJc w:val="left"/>
      <w:pPr>
        <w:ind w:left="360" w:hanging="360"/>
      </w:pPr>
      <w:rPr>
        <w:b/>
        <w:color w:val="E36C0A" w:themeColor="accent6" w:themeShade="BF"/>
      </w:rPr>
    </w:lvl>
    <w:lvl w:ilvl="1" w:tplc="0C090019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5214515"/>
    <w:multiLevelType w:val="hybridMultilevel"/>
    <w:tmpl w:val="B97C6990"/>
    <w:lvl w:ilvl="0" w:tplc="1A48B8BC">
      <w:start w:val="1"/>
      <w:numFmt w:val="decimal"/>
      <w:lvlText w:val="%1."/>
      <w:lvlJc w:val="left"/>
      <w:pPr>
        <w:ind w:left="360" w:hanging="360"/>
      </w:pPr>
      <w:rPr>
        <w:b/>
        <w:color w:val="FF000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73F13FA"/>
    <w:multiLevelType w:val="hybridMultilevel"/>
    <w:tmpl w:val="B97C6990"/>
    <w:lvl w:ilvl="0" w:tplc="1A48B8BC">
      <w:start w:val="1"/>
      <w:numFmt w:val="decimal"/>
      <w:lvlText w:val="%1."/>
      <w:lvlJc w:val="left"/>
      <w:pPr>
        <w:ind w:left="360" w:hanging="360"/>
      </w:pPr>
      <w:rPr>
        <w:b/>
        <w:color w:val="FF000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2A71BDF"/>
    <w:multiLevelType w:val="hybridMultilevel"/>
    <w:tmpl w:val="D8CC902C"/>
    <w:lvl w:ilvl="0" w:tplc="233AE338">
      <w:start w:val="1"/>
      <w:numFmt w:val="decimal"/>
      <w:lvlText w:val="%1."/>
      <w:lvlJc w:val="left"/>
      <w:pPr>
        <w:ind w:left="360" w:hanging="360"/>
      </w:pPr>
      <w:rPr>
        <w:b/>
        <w:color w:val="92D05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FA261FC"/>
    <w:multiLevelType w:val="hybridMultilevel"/>
    <w:tmpl w:val="7340E174"/>
    <w:lvl w:ilvl="0" w:tplc="E020C2D4">
      <w:start w:val="1"/>
      <w:numFmt w:val="decimal"/>
      <w:lvlText w:val="%1."/>
      <w:lvlJc w:val="left"/>
      <w:pPr>
        <w:ind w:left="360" w:hanging="360"/>
      </w:pPr>
      <w:rPr>
        <w:b/>
        <w:color w:val="0070C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9620457"/>
    <w:multiLevelType w:val="hybridMultilevel"/>
    <w:tmpl w:val="ACEC572C"/>
    <w:lvl w:ilvl="0" w:tplc="C4FA258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C090019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4726"/>
    <w:rsid w:val="00031D54"/>
    <w:rsid w:val="00054B86"/>
    <w:rsid w:val="0007546B"/>
    <w:rsid w:val="000A3F3C"/>
    <w:rsid w:val="000D2AE1"/>
    <w:rsid w:val="0010181F"/>
    <w:rsid w:val="0010345E"/>
    <w:rsid w:val="001124F8"/>
    <w:rsid w:val="0013655F"/>
    <w:rsid w:val="0014048D"/>
    <w:rsid w:val="00142F37"/>
    <w:rsid w:val="00145D4B"/>
    <w:rsid w:val="00152445"/>
    <w:rsid w:val="0016453B"/>
    <w:rsid w:val="0017189F"/>
    <w:rsid w:val="00174726"/>
    <w:rsid w:val="00174D33"/>
    <w:rsid w:val="00181EEC"/>
    <w:rsid w:val="00183D8E"/>
    <w:rsid w:val="001B2247"/>
    <w:rsid w:val="001B5CE9"/>
    <w:rsid w:val="002011ED"/>
    <w:rsid w:val="002257F0"/>
    <w:rsid w:val="00225C56"/>
    <w:rsid w:val="00276594"/>
    <w:rsid w:val="00283FB5"/>
    <w:rsid w:val="002908E1"/>
    <w:rsid w:val="002A6C05"/>
    <w:rsid w:val="002B0A3C"/>
    <w:rsid w:val="002B3B7F"/>
    <w:rsid w:val="002E7E03"/>
    <w:rsid w:val="003225DA"/>
    <w:rsid w:val="003420BB"/>
    <w:rsid w:val="00342952"/>
    <w:rsid w:val="003639EF"/>
    <w:rsid w:val="0036605A"/>
    <w:rsid w:val="003920AA"/>
    <w:rsid w:val="003C0B77"/>
    <w:rsid w:val="003C580D"/>
    <w:rsid w:val="003C7A3F"/>
    <w:rsid w:val="003E61A5"/>
    <w:rsid w:val="0041054A"/>
    <w:rsid w:val="004235AC"/>
    <w:rsid w:val="00454109"/>
    <w:rsid w:val="004574D0"/>
    <w:rsid w:val="00464792"/>
    <w:rsid w:val="004660B9"/>
    <w:rsid w:val="00466A4F"/>
    <w:rsid w:val="004C09CA"/>
    <w:rsid w:val="00506EA0"/>
    <w:rsid w:val="00533DB8"/>
    <w:rsid w:val="00551DC7"/>
    <w:rsid w:val="00560B51"/>
    <w:rsid w:val="005711BB"/>
    <w:rsid w:val="00572D9A"/>
    <w:rsid w:val="0057551C"/>
    <w:rsid w:val="005C0011"/>
    <w:rsid w:val="005D1866"/>
    <w:rsid w:val="005D5C28"/>
    <w:rsid w:val="005E7780"/>
    <w:rsid w:val="006179FF"/>
    <w:rsid w:val="00620766"/>
    <w:rsid w:val="006346BA"/>
    <w:rsid w:val="006450AB"/>
    <w:rsid w:val="00653981"/>
    <w:rsid w:val="00673E74"/>
    <w:rsid w:val="006916C4"/>
    <w:rsid w:val="006A7FD5"/>
    <w:rsid w:val="006B4BDF"/>
    <w:rsid w:val="006E4C11"/>
    <w:rsid w:val="006E5C0B"/>
    <w:rsid w:val="006F0751"/>
    <w:rsid w:val="006F27D8"/>
    <w:rsid w:val="006F7A1A"/>
    <w:rsid w:val="00716C56"/>
    <w:rsid w:val="00730484"/>
    <w:rsid w:val="00773126"/>
    <w:rsid w:val="007D5E80"/>
    <w:rsid w:val="007F2505"/>
    <w:rsid w:val="00804C4D"/>
    <w:rsid w:val="00820896"/>
    <w:rsid w:val="008346E3"/>
    <w:rsid w:val="008355DC"/>
    <w:rsid w:val="008475A1"/>
    <w:rsid w:val="0086526D"/>
    <w:rsid w:val="008830F4"/>
    <w:rsid w:val="008C7D5A"/>
    <w:rsid w:val="00991003"/>
    <w:rsid w:val="009967FF"/>
    <w:rsid w:val="00996FCC"/>
    <w:rsid w:val="009A102F"/>
    <w:rsid w:val="009F6A70"/>
    <w:rsid w:val="00A43D40"/>
    <w:rsid w:val="00A6378E"/>
    <w:rsid w:val="00A71871"/>
    <w:rsid w:val="00A91ECE"/>
    <w:rsid w:val="00A9491B"/>
    <w:rsid w:val="00AD3EA4"/>
    <w:rsid w:val="00AE03A3"/>
    <w:rsid w:val="00AE1880"/>
    <w:rsid w:val="00AE47FB"/>
    <w:rsid w:val="00B21ABF"/>
    <w:rsid w:val="00B2229F"/>
    <w:rsid w:val="00B2495F"/>
    <w:rsid w:val="00B452B5"/>
    <w:rsid w:val="00B70DB2"/>
    <w:rsid w:val="00B918F5"/>
    <w:rsid w:val="00B929FA"/>
    <w:rsid w:val="00BC2E9B"/>
    <w:rsid w:val="00BD287A"/>
    <w:rsid w:val="00BD4A9B"/>
    <w:rsid w:val="00C00949"/>
    <w:rsid w:val="00C10D78"/>
    <w:rsid w:val="00C12D0E"/>
    <w:rsid w:val="00C34D1C"/>
    <w:rsid w:val="00C4032C"/>
    <w:rsid w:val="00C61DF4"/>
    <w:rsid w:val="00C75B04"/>
    <w:rsid w:val="00C8097A"/>
    <w:rsid w:val="00CB55CE"/>
    <w:rsid w:val="00CC7538"/>
    <w:rsid w:val="00CD4576"/>
    <w:rsid w:val="00CE5837"/>
    <w:rsid w:val="00D01A0A"/>
    <w:rsid w:val="00D2049A"/>
    <w:rsid w:val="00D20958"/>
    <w:rsid w:val="00D3220A"/>
    <w:rsid w:val="00D4576E"/>
    <w:rsid w:val="00D53389"/>
    <w:rsid w:val="00D90A1D"/>
    <w:rsid w:val="00D96DE2"/>
    <w:rsid w:val="00DB7241"/>
    <w:rsid w:val="00DC46AB"/>
    <w:rsid w:val="00DE4000"/>
    <w:rsid w:val="00DE5A02"/>
    <w:rsid w:val="00E01D28"/>
    <w:rsid w:val="00E05D28"/>
    <w:rsid w:val="00E2687D"/>
    <w:rsid w:val="00E4397D"/>
    <w:rsid w:val="00E474EE"/>
    <w:rsid w:val="00E66178"/>
    <w:rsid w:val="00EA6FCA"/>
    <w:rsid w:val="00ED7F61"/>
    <w:rsid w:val="00F34261"/>
    <w:rsid w:val="00F34A08"/>
    <w:rsid w:val="00F627EB"/>
    <w:rsid w:val="00FB31D1"/>
    <w:rsid w:val="00FB6E80"/>
    <w:rsid w:val="00FD498A"/>
    <w:rsid w:val="00FF0AF6"/>
    <w:rsid w:val="00FF6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83FB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C7538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1124F8"/>
    <w:rPr>
      <w:b/>
      <w:bCs/>
      <w:i w:val="0"/>
      <w:iCs w:val="0"/>
    </w:rPr>
  </w:style>
  <w:style w:type="character" w:customStyle="1" w:styleId="st">
    <w:name w:val="st"/>
    <w:basedOn w:val="DefaultParagraphFont"/>
    <w:rsid w:val="001124F8"/>
  </w:style>
  <w:style w:type="character" w:styleId="FollowedHyperlink">
    <w:name w:val="FollowedHyperlink"/>
    <w:basedOn w:val="DefaultParagraphFont"/>
    <w:uiPriority w:val="99"/>
    <w:semiHidden/>
    <w:unhideWhenUsed/>
    <w:rsid w:val="00C12D0E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145D4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105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054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E5A0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5A02"/>
  </w:style>
  <w:style w:type="paragraph" w:styleId="Footer">
    <w:name w:val="footer"/>
    <w:basedOn w:val="Normal"/>
    <w:link w:val="FooterChar"/>
    <w:uiPriority w:val="99"/>
    <w:unhideWhenUsed/>
    <w:rsid w:val="00DE5A0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E5A0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83FB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C7538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1124F8"/>
    <w:rPr>
      <w:b/>
      <w:bCs/>
      <w:i w:val="0"/>
      <w:iCs w:val="0"/>
    </w:rPr>
  </w:style>
  <w:style w:type="character" w:customStyle="1" w:styleId="st">
    <w:name w:val="st"/>
    <w:basedOn w:val="DefaultParagraphFont"/>
    <w:rsid w:val="001124F8"/>
  </w:style>
  <w:style w:type="character" w:styleId="FollowedHyperlink">
    <w:name w:val="FollowedHyperlink"/>
    <w:basedOn w:val="DefaultParagraphFont"/>
    <w:uiPriority w:val="99"/>
    <w:semiHidden/>
    <w:unhideWhenUsed/>
    <w:rsid w:val="00C12D0E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145D4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105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054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E5A0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5A02"/>
  </w:style>
  <w:style w:type="paragraph" w:styleId="Footer">
    <w:name w:val="footer"/>
    <w:basedOn w:val="Normal"/>
    <w:link w:val="FooterChar"/>
    <w:uiPriority w:val="99"/>
    <w:unhideWhenUsed/>
    <w:rsid w:val="00DE5A0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E5A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image" Target="media/image17.wmf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jpe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emf"/><Relationship Id="rId40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http://www.gold-silver-trading.co.cc/wp-content/uploads/2011/04/paper04.gif" TargetMode="External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B1BFED-FA1D-4064-B95A-21007CFE02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508</TotalTime>
  <Pages>2</Pages>
  <Words>831</Words>
  <Characters>4738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Heather Browett</dc:creator>
  <cp:lastModifiedBy>Cally Malone</cp:lastModifiedBy>
  <cp:revision>60</cp:revision>
  <cp:lastPrinted>2013-03-14T00:44:00Z</cp:lastPrinted>
  <dcterms:created xsi:type="dcterms:W3CDTF">2013-01-17T06:20:00Z</dcterms:created>
  <dcterms:modified xsi:type="dcterms:W3CDTF">2013-03-14T00:47:00Z</dcterms:modified>
</cp:coreProperties>
</file>